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31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7375"/>
        <w:gridCol w:w="1843"/>
      </w:tblGrid>
      <w:tr w:rsidR="004240A4" w:rsidRPr="009F5A09" w14:paraId="6895FC09" w14:textId="77777777" w:rsidTr="00324D14">
        <w:trPr>
          <w:trHeight w:val="304"/>
        </w:trPr>
        <w:tc>
          <w:tcPr>
            <w:tcW w:w="10348" w:type="dxa"/>
            <w:gridSpan w:val="3"/>
            <w:shd w:val="clear" w:color="auto" w:fill="D3D3D3"/>
          </w:tcPr>
          <w:p w14:paraId="7142A90D" w14:textId="77777777" w:rsidR="004240A4" w:rsidRPr="009F5A09" w:rsidRDefault="004240A4" w:rsidP="00324D14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KOCAELİ</w:t>
            </w:r>
          </w:p>
          <w:p w14:paraId="255C5202" w14:textId="77777777" w:rsidR="004240A4" w:rsidRPr="009F5A09" w:rsidRDefault="004240A4" w:rsidP="00324D14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GENÇLİK VE SPOR İL MÜDÜRLÜĞÜ</w:t>
            </w:r>
          </w:p>
          <w:p w14:paraId="61C2DAFC" w14:textId="48DA6259" w:rsidR="004240A4" w:rsidRPr="009F5A09" w:rsidRDefault="004240A4" w:rsidP="00324D14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202</w:t>
            </w:r>
            <w:r w:rsidR="00D14C63">
              <w:rPr>
                <w:rFonts w:eastAsia="Segoe UI"/>
                <w:b/>
                <w:color w:val="000000"/>
                <w:sz w:val="24"/>
                <w:szCs w:val="24"/>
              </w:rPr>
              <w:t>4</w:t>
            </w: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-202</w:t>
            </w:r>
            <w:r w:rsidR="00D14C63">
              <w:rPr>
                <w:rFonts w:eastAsia="Segoe UI"/>
                <w:b/>
                <w:color w:val="000000"/>
                <w:sz w:val="24"/>
                <w:szCs w:val="24"/>
              </w:rPr>
              <w:t>5</w:t>
            </w: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 xml:space="preserve"> EĞİTİM ÖĞRETİM YILI</w:t>
            </w:r>
          </w:p>
          <w:p w14:paraId="0B57E199" w14:textId="77777777" w:rsidR="004240A4" w:rsidRPr="009F5A09" w:rsidRDefault="004240A4" w:rsidP="00324D14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OKUL SPORLARI</w:t>
            </w:r>
          </w:p>
          <w:p w14:paraId="45765B36" w14:textId="04206BDE" w:rsidR="004240A4" w:rsidRPr="009F5A09" w:rsidRDefault="00D14C63" w:rsidP="00BB309D">
            <w:pPr>
              <w:spacing w:after="0" w:line="240" w:lineRule="auto"/>
              <w:jc w:val="center"/>
              <w:rPr>
                <w:rFonts w:eastAsia="Segoe UI"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>BASKETBOL</w:t>
            </w:r>
            <w:r w:rsidR="002B7E53">
              <w:rPr>
                <w:rFonts w:eastAsia="Segoe UI"/>
                <w:b/>
                <w:color w:val="000000"/>
                <w:sz w:val="24"/>
                <w:szCs w:val="24"/>
              </w:rPr>
              <w:t xml:space="preserve"> GENÇ</w:t>
            </w:r>
            <w:r w:rsidR="00C63BB4">
              <w:rPr>
                <w:rFonts w:eastAsia="Segoe U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Segoe UI"/>
                <w:b/>
                <w:color w:val="000000"/>
                <w:sz w:val="24"/>
                <w:szCs w:val="24"/>
              </w:rPr>
              <w:t xml:space="preserve">ERKEKLER A </w:t>
            </w:r>
            <w:r w:rsidR="00BB309D">
              <w:rPr>
                <w:rFonts w:eastAsia="Segoe UI"/>
                <w:b/>
                <w:color w:val="000000"/>
                <w:sz w:val="24"/>
                <w:szCs w:val="24"/>
              </w:rPr>
              <w:t>FİKSTÜRÜ</w:t>
            </w:r>
          </w:p>
        </w:tc>
      </w:tr>
      <w:tr w:rsidR="004240A4" w:rsidRPr="009F5A09" w14:paraId="17081E73" w14:textId="77777777" w:rsidTr="00613399">
        <w:tc>
          <w:tcPr>
            <w:tcW w:w="1130" w:type="dxa"/>
            <w:shd w:val="clear" w:color="auto" w:fill="D3D3D3"/>
          </w:tcPr>
          <w:p w14:paraId="5CF2C1CE" w14:textId="77777777" w:rsidR="004240A4" w:rsidRPr="00613399" w:rsidRDefault="004240A4" w:rsidP="00324D14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  <w:r w:rsidRPr="00613399">
              <w:rPr>
                <w:rFonts w:eastAsia="Segoe UI"/>
                <w:b/>
                <w:color w:val="000000"/>
                <w:sz w:val="16"/>
                <w:szCs w:val="16"/>
              </w:rPr>
              <w:t>SIRA NO</w:t>
            </w:r>
          </w:p>
        </w:tc>
        <w:tc>
          <w:tcPr>
            <w:tcW w:w="7375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01E230" w14:textId="77777777" w:rsidR="004240A4" w:rsidRPr="00613399" w:rsidRDefault="004240A4" w:rsidP="00324D1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13399">
              <w:rPr>
                <w:rFonts w:eastAsia="Segoe UI"/>
                <w:b/>
                <w:color w:val="000000"/>
                <w:sz w:val="16"/>
                <w:szCs w:val="16"/>
              </w:rPr>
              <w:t>OKUL ADI</w:t>
            </w:r>
          </w:p>
        </w:tc>
        <w:tc>
          <w:tcPr>
            <w:tcW w:w="1843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4F29EC" w14:textId="77777777" w:rsidR="004240A4" w:rsidRPr="00613399" w:rsidRDefault="004240A4" w:rsidP="00324D1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13399">
              <w:rPr>
                <w:rFonts w:eastAsia="Segoe UI"/>
                <w:b/>
                <w:color w:val="000000"/>
                <w:sz w:val="16"/>
                <w:szCs w:val="16"/>
              </w:rPr>
              <w:t>İLÇE</w:t>
            </w:r>
          </w:p>
        </w:tc>
      </w:tr>
      <w:tr w:rsidR="00A57C90" w:rsidRPr="009F5A09" w14:paraId="19CF6215" w14:textId="77777777" w:rsidTr="00613399">
        <w:tc>
          <w:tcPr>
            <w:tcW w:w="1130" w:type="dxa"/>
          </w:tcPr>
          <w:p w14:paraId="28D1F2EE" w14:textId="77777777" w:rsidR="00A57C90" w:rsidRPr="00613399" w:rsidRDefault="00A57C90" w:rsidP="006C7D7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37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616D1B" w14:textId="63B8AE8E" w:rsidR="00A57C90" w:rsidRPr="00613399" w:rsidRDefault="00A57C90" w:rsidP="00D336F3">
            <w:pPr>
              <w:spacing w:after="0"/>
              <w:rPr>
                <w:color w:val="000000"/>
                <w:sz w:val="16"/>
                <w:szCs w:val="16"/>
              </w:rPr>
            </w:pPr>
            <w:r w:rsidRPr="00613399">
              <w:rPr>
                <w:color w:val="000000"/>
                <w:sz w:val="16"/>
                <w:szCs w:val="16"/>
                <w:shd w:val="clear" w:color="auto" w:fill="F5F5F5"/>
              </w:rPr>
              <w:t>ŞEHİT DAVUT ALİ KARADAĞ MTAL.</w:t>
            </w:r>
          </w:p>
        </w:tc>
        <w:tc>
          <w:tcPr>
            <w:tcW w:w="184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A353B7" w14:textId="77777777" w:rsidR="00A57C90" w:rsidRPr="00613399" w:rsidRDefault="00A57C90" w:rsidP="0001250C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13399">
              <w:rPr>
                <w:color w:val="000000"/>
                <w:sz w:val="16"/>
                <w:szCs w:val="16"/>
              </w:rPr>
              <w:t>ÇAYIROVA</w:t>
            </w:r>
          </w:p>
        </w:tc>
      </w:tr>
      <w:tr w:rsidR="00A57C90" w:rsidRPr="009F5A09" w14:paraId="48AA5B4B" w14:textId="77777777" w:rsidTr="00613399">
        <w:tc>
          <w:tcPr>
            <w:tcW w:w="1130" w:type="dxa"/>
          </w:tcPr>
          <w:p w14:paraId="43F287DC" w14:textId="77777777" w:rsidR="00A57C90" w:rsidRPr="00613399" w:rsidRDefault="00A57C90" w:rsidP="006C7D7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37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52E0A8" w14:textId="05A8E77F" w:rsidR="00A57C90" w:rsidRPr="00613399" w:rsidRDefault="00A57C90" w:rsidP="00471F14">
            <w:pPr>
              <w:spacing w:after="0"/>
              <w:rPr>
                <w:color w:val="000000"/>
                <w:sz w:val="16"/>
                <w:szCs w:val="16"/>
              </w:rPr>
            </w:pPr>
            <w:r w:rsidRPr="00613399">
              <w:rPr>
                <w:color w:val="000000"/>
                <w:sz w:val="16"/>
                <w:szCs w:val="16"/>
                <w:shd w:val="clear" w:color="auto" w:fill="F5F5F5"/>
              </w:rPr>
              <w:t>ŞEHİT EDİP ZENGİN A.L.</w:t>
            </w:r>
          </w:p>
        </w:tc>
        <w:tc>
          <w:tcPr>
            <w:tcW w:w="184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816FC9" w14:textId="77777777" w:rsidR="00A57C90" w:rsidRPr="00613399" w:rsidRDefault="00A57C90" w:rsidP="0001250C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13399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A57C90" w:rsidRPr="009F5A09" w14:paraId="56CF0F52" w14:textId="77777777" w:rsidTr="00613399">
        <w:tc>
          <w:tcPr>
            <w:tcW w:w="1130" w:type="dxa"/>
          </w:tcPr>
          <w:p w14:paraId="4A7D2DF4" w14:textId="77777777" w:rsidR="00A57C90" w:rsidRPr="00613399" w:rsidRDefault="00A57C90" w:rsidP="006C7D7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37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58BE16" w14:textId="7557501A" w:rsidR="00A57C90" w:rsidRPr="00613399" w:rsidRDefault="00A57C90" w:rsidP="00471F14">
            <w:pPr>
              <w:spacing w:after="0"/>
              <w:rPr>
                <w:color w:val="000000"/>
                <w:sz w:val="16"/>
                <w:szCs w:val="16"/>
              </w:rPr>
            </w:pPr>
            <w:r w:rsidRPr="00613399">
              <w:rPr>
                <w:color w:val="000000"/>
                <w:sz w:val="16"/>
                <w:szCs w:val="16"/>
                <w:shd w:val="clear" w:color="auto" w:fill="F5F5F5"/>
              </w:rPr>
              <w:t>TED DARICA KOLEJİ ÖZEL A.L.</w:t>
            </w:r>
          </w:p>
        </w:tc>
        <w:tc>
          <w:tcPr>
            <w:tcW w:w="184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8120AB" w14:textId="77777777" w:rsidR="00A57C90" w:rsidRPr="00613399" w:rsidRDefault="00A57C90" w:rsidP="0001250C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13399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A57C90" w:rsidRPr="009F5A09" w14:paraId="6F630422" w14:textId="77777777" w:rsidTr="00613399">
        <w:tc>
          <w:tcPr>
            <w:tcW w:w="1130" w:type="dxa"/>
          </w:tcPr>
          <w:p w14:paraId="608B9667" w14:textId="77777777" w:rsidR="00A57C90" w:rsidRPr="00613399" w:rsidRDefault="00A57C90" w:rsidP="006C7D7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37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15D08C" w14:textId="3954F985" w:rsidR="00A57C90" w:rsidRPr="00613399" w:rsidRDefault="00A57C90" w:rsidP="00D336F3">
            <w:pPr>
              <w:spacing w:after="0"/>
              <w:rPr>
                <w:color w:val="000000"/>
                <w:sz w:val="16"/>
                <w:szCs w:val="16"/>
              </w:rPr>
            </w:pPr>
            <w:r w:rsidRPr="00613399">
              <w:rPr>
                <w:color w:val="000000"/>
                <w:sz w:val="16"/>
                <w:szCs w:val="16"/>
                <w:shd w:val="clear" w:color="auto" w:fill="F5F5F5"/>
              </w:rPr>
              <w:t>DERİNCE NECİP FAZIL A.L.</w:t>
            </w:r>
          </w:p>
        </w:tc>
        <w:tc>
          <w:tcPr>
            <w:tcW w:w="184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EE709C" w14:textId="77777777" w:rsidR="00A57C90" w:rsidRPr="00613399" w:rsidRDefault="00A57C90" w:rsidP="0001250C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13399">
              <w:rPr>
                <w:color w:val="000000"/>
                <w:sz w:val="16"/>
                <w:szCs w:val="16"/>
              </w:rPr>
              <w:t>DERİNCE</w:t>
            </w:r>
          </w:p>
        </w:tc>
      </w:tr>
      <w:tr w:rsidR="00A57C90" w:rsidRPr="009F5A09" w14:paraId="02C2EAF1" w14:textId="77777777" w:rsidTr="00613399">
        <w:tc>
          <w:tcPr>
            <w:tcW w:w="1130" w:type="dxa"/>
          </w:tcPr>
          <w:p w14:paraId="44A2891B" w14:textId="77777777" w:rsidR="00A57C90" w:rsidRPr="00613399" w:rsidRDefault="00A57C90" w:rsidP="006C7D7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37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72BB49" w14:textId="7E4A1D7B" w:rsidR="00A57C90" w:rsidRPr="00613399" w:rsidRDefault="00A57C90" w:rsidP="00D336F3">
            <w:pPr>
              <w:spacing w:after="0"/>
              <w:rPr>
                <w:color w:val="000000"/>
                <w:sz w:val="16"/>
                <w:szCs w:val="16"/>
              </w:rPr>
            </w:pPr>
            <w:r w:rsidRPr="00613399">
              <w:rPr>
                <w:color w:val="000000"/>
                <w:sz w:val="16"/>
                <w:szCs w:val="16"/>
                <w:shd w:val="clear" w:color="auto" w:fill="F5F5F5"/>
              </w:rPr>
              <w:t>ÖZEL ENKA MTAL.</w:t>
            </w:r>
          </w:p>
        </w:tc>
        <w:tc>
          <w:tcPr>
            <w:tcW w:w="184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879745" w14:textId="77777777" w:rsidR="00A57C90" w:rsidRPr="00613399" w:rsidRDefault="00A57C90" w:rsidP="0001250C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13399">
              <w:rPr>
                <w:color w:val="000000"/>
                <w:sz w:val="16"/>
                <w:szCs w:val="16"/>
              </w:rPr>
              <w:t>DİLOVASI</w:t>
            </w:r>
          </w:p>
        </w:tc>
      </w:tr>
      <w:tr w:rsidR="00A57C90" w:rsidRPr="009F5A09" w14:paraId="2B5B5108" w14:textId="77777777" w:rsidTr="00613399">
        <w:tc>
          <w:tcPr>
            <w:tcW w:w="1130" w:type="dxa"/>
          </w:tcPr>
          <w:p w14:paraId="0ABBCDDC" w14:textId="77777777" w:rsidR="00A57C90" w:rsidRPr="00613399" w:rsidRDefault="00A57C90" w:rsidP="006C7D7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37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D52E24" w14:textId="04BD4113" w:rsidR="00A57C90" w:rsidRPr="00613399" w:rsidRDefault="00A57C90" w:rsidP="00A57C90">
            <w:pPr>
              <w:spacing w:after="0"/>
              <w:rPr>
                <w:color w:val="000000"/>
                <w:sz w:val="16"/>
                <w:szCs w:val="16"/>
              </w:rPr>
            </w:pPr>
            <w:r w:rsidRPr="00613399">
              <w:rPr>
                <w:color w:val="000000"/>
                <w:sz w:val="16"/>
                <w:szCs w:val="16"/>
                <w:shd w:val="clear" w:color="auto" w:fill="F5F5F5"/>
              </w:rPr>
              <w:t>ÖZEL ADEM CEYLAN FİNAL MTAL.</w:t>
            </w:r>
          </w:p>
        </w:tc>
        <w:tc>
          <w:tcPr>
            <w:tcW w:w="184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57F4E8" w14:textId="77777777" w:rsidR="00A57C90" w:rsidRPr="00613399" w:rsidRDefault="00A57C90" w:rsidP="0001250C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13399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A57C90" w:rsidRPr="009F5A09" w14:paraId="1FD72D70" w14:textId="77777777" w:rsidTr="00613399">
        <w:tc>
          <w:tcPr>
            <w:tcW w:w="1130" w:type="dxa"/>
          </w:tcPr>
          <w:p w14:paraId="69407732" w14:textId="77777777" w:rsidR="00A57C90" w:rsidRPr="00613399" w:rsidRDefault="00A57C90" w:rsidP="006C7D7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37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29AA74" w14:textId="6D2EC29C" w:rsidR="00A57C90" w:rsidRPr="00613399" w:rsidRDefault="00F112F2" w:rsidP="00471F14">
            <w:pPr>
              <w:spacing w:after="0"/>
              <w:rPr>
                <w:color w:val="000000"/>
                <w:sz w:val="16"/>
                <w:szCs w:val="16"/>
              </w:rPr>
            </w:pPr>
            <w:r w:rsidRPr="00613399">
              <w:rPr>
                <w:color w:val="000000"/>
                <w:sz w:val="16"/>
                <w:szCs w:val="16"/>
                <w:shd w:val="clear" w:color="auto" w:fill="F5F5F5"/>
              </w:rPr>
              <w:t>TEV ÖZEL İNANÇ L.</w:t>
            </w:r>
          </w:p>
        </w:tc>
        <w:tc>
          <w:tcPr>
            <w:tcW w:w="184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7D168D" w14:textId="77777777" w:rsidR="00A57C90" w:rsidRPr="00613399" w:rsidRDefault="00A57C90" w:rsidP="0001250C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13399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A57C90" w:rsidRPr="009F5A09" w14:paraId="66CFC417" w14:textId="77777777" w:rsidTr="00613399">
        <w:tc>
          <w:tcPr>
            <w:tcW w:w="1130" w:type="dxa"/>
          </w:tcPr>
          <w:p w14:paraId="1CF6F23D" w14:textId="77777777" w:rsidR="00A57C90" w:rsidRPr="00613399" w:rsidRDefault="00A57C90" w:rsidP="006C7D7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37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B7CBC0" w14:textId="77777777" w:rsidR="00A57C90" w:rsidRPr="00613399" w:rsidRDefault="00A57C90" w:rsidP="00471F14">
            <w:pPr>
              <w:spacing w:after="0"/>
              <w:rPr>
                <w:color w:val="000000"/>
                <w:sz w:val="16"/>
                <w:szCs w:val="16"/>
              </w:rPr>
            </w:pPr>
            <w:r w:rsidRPr="00613399">
              <w:rPr>
                <w:color w:val="000000"/>
                <w:sz w:val="16"/>
                <w:szCs w:val="16"/>
                <w:shd w:val="clear" w:color="auto" w:fill="F5F5F5"/>
              </w:rPr>
              <w:t>TÜBİTAK FEN LİSESİ</w:t>
            </w:r>
          </w:p>
        </w:tc>
        <w:tc>
          <w:tcPr>
            <w:tcW w:w="184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106A6D" w14:textId="77777777" w:rsidR="00A57C90" w:rsidRPr="00613399" w:rsidRDefault="00A57C90" w:rsidP="0001250C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13399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A57C90" w:rsidRPr="009F5A09" w14:paraId="78B9B603" w14:textId="77777777" w:rsidTr="00613399">
        <w:tc>
          <w:tcPr>
            <w:tcW w:w="1130" w:type="dxa"/>
          </w:tcPr>
          <w:p w14:paraId="4BA2A728" w14:textId="77777777" w:rsidR="00A57C90" w:rsidRPr="00613399" w:rsidRDefault="00A57C90" w:rsidP="006C7D7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37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F38C96" w14:textId="5E389462" w:rsidR="00A57C90" w:rsidRPr="00613399" w:rsidRDefault="00A57C90" w:rsidP="00B11759">
            <w:pPr>
              <w:spacing w:after="0"/>
              <w:rPr>
                <w:color w:val="000000"/>
                <w:sz w:val="16"/>
                <w:szCs w:val="16"/>
              </w:rPr>
            </w:pPr>
            <w:r w:rsidRPr="00613399">
              <w:rPr>
                <w:color w:val="000000"/>
                <w:sz w:val="16"/>
                <w:szCs w:val="16"/>
                <w:shd w:val="clear" w:color="auto" w:fill="F5F5F5"/>
              </w:rPr>
              <w:t>ÖZEL GEBZE BAHÇEŞEHİR FEN VE TEK. L.</w:t>
            </w:r>
          </w:p>
        </w:tc>
        <w:tc>
          <w:tcPr>
            <w:tcW w:w="184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653547" w14:textId="77777777" w:rsidR="00A57C90" w:rsidRPr="00613399" w:rsidRDefault="00A57C90" w:rsidP="0001250C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13399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A57C90" w:rsidRPr="009F5A09" w14:paraId="34F1C96A" w14:textId="77777777" w:rsidTr="00613399">
        <w:tc>
          <w:tcPr>
            <w:tcW w:w="1130" w:type="dxa"/>
          </w:tcPr>
          <w:p w14:paraId="07888D66" w14:textId="77777777" w:rsidR="00A57C90" w:rsidRPr="00613399" w:rsidRDefault="00A57C90" w:rsidP="006C7D7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37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A542B8" w14:textId="57947798" w:rsidR="00A57C90" w:rsidRPr="00613399" w:rsidRDefault="00A57C90" w:rsidP="00471F14">
            <w:pPr>
              <w:spacing w:after="0"/>
              <w:rPr>
                <w:color w:val="000000"/>
                <w:sz w:val="16"/>
                <w:szCs w:val="16"/>
              </w:rPr>
            </w:pPr>
            <w:r w:rsidRPr="00613399">
              <w:rPr>
                <w:color w:val="000000"/>
                <w:sz w:val="16"/>
                <w:szCs w:val="16"/>
                <w:shd w:val="clear" w:color="auto" w:fill="F5F5F5"/>
              </w:rPr>
              <w:t>ÖZEL GEBZE UĞUR A.L.</w:t>
            </w:r>
          </w:p>
        </w:tc>
        <w:tc>
          <w:tcPr>
            <w:tcW w:w="184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FD5D52" w14:textId="77777777" w:rsidR="00A57C90" w:rsidRPr="00613399" w:rsidRDefault="00A57C90" w:rsidP="0001250C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13399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A57C90" w:rsidRPr="009F5A09" w14:paraId="015FDDB7" w14:textId="77777777" w:rsidTr="00613399">
        <w:tc>
          <w:tcPr>
            <w:tcW w:w="1130" w:type="dxa"/>
          </w:tcPr>
          <w:p w14:paraId="3AC8AAF2" w14:textId="77777777" w:rsidR="00A57C90" w:rsidRPr="00613399" w:rsidRDefault="00A57C90" w:rsidP="006C7D7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37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52CBAC" w14:textId="77777777" w:rsidR="00A57C90" w:rsidRPr="00613399" w:rsidRDefault="00A57C90" w:rsidP="00D336F3">
            <w:pPr>
              <w:spacing w:after="0"/>
              <w:rPr>
                <w:color w:val="000000"/>
                <w:sz w:val="16"/>
                <w:szCs w:val="16"/>
                <w:shd w:val="clear" w:color="auto" w:fill="F5F5F5"/>
              </w:rPr>
            </w:pPr>
            <w:r w:rsidRPr="00613399">
              <w:rPr>
                <w:color w:val="000000"/>
                <w:sz w:val="16"/>
                <w:szCs w:val="16"/>
                <w:shd w:val="clear" w:color="auto" w:fill="F5F5F5"/>
              </w:rPr>
              <w:t>GÖLCÜK FEN LİSESİ</w:t>
            </w:r>
          </w:p>
        </w:tc>
        <w:tc>
          <w:tcPr>
            <w:tcW w:w="184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5C6371" w14:textId="77777777" w:rsidR="00A57C90" w:rsidRPr="00613399" w:rsidRDefault="00A57C90" w:rsidP="0001250C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13399">
              <w:rPr>
                <w:color w:val="000000"/>
                <w:sz w:val="16"/>
                <w:szCs w:val="16"/>
              </w:rPr>
              <w:t>GÖLCÜK</w:t>
            </w:r>
          </w:p>
        </w:tc>
      </w:tr>
      <w:tr w:rsidR="00A57C90" w:rsidRPr="009F5A09" w14:paraId="63FB54E9" w14:textId="77777777" w:rsidTr="00613399">
        <w:tc>
          <w:tcPr>
            <w:tcW w:w="1130" w:type="dxa"/>
          </w:tcPr>
          <w:p w14:paraId="55C96C07" w14:textId="77777777" w:rsidR="00A57C90" w:rsidRPr="00613399" w:rsidRDefault="00A57C90" w:rsidP="006C7D7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37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422B60" w14:textId="6AA90DBB" w:rsidR="00A57C90" w:rsidRPr="00613399" w:rsidRDefault="00A57C90" w:rsidP="00D336F3">
            <w:pPr>
              <w:spacing w:after="0"/>
              <w:rPr>
                <w:color w:val="000000"/>
                <w:sz w:val="16"/>
                <w:szCs w:val="16"/>
                <w:shd w:val="clear" w:color="auto" w:fill="F5F5F5"/>
              </w:rPr>
            </w:pPr>
            <w:r w:rsidRPr="00613399">
              <w:rPr>
                <w:color w:val="000000"/>
                <w:sz w:val="16"/>
                <w:szCs w:val="16"/>
                <w:shd w:val="clear" w:color="auto" w:fill="F5F5F5"/>
              </w:rPr>
              <w:t>CAHİT ELGİNKAN A.L.</w:t>
            </w:r>
          </w:p>
        </w:tc>
        <w:tc>
          <w:tcPr>
            <w:tcW w:w="184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86D738" w14:textId="77777777" w:rsidR="00A57C90" w:rsidRPr="00613399" w:rsidRDefault="00A57C90" w:rsidP="0001250C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13399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A57C90" w:rsidRPr="009F5A09" w14:paraId="0CFA130A" w14:textId="77777777" w:rsidTr="00613399">
        <w:tc>
          <w:tcPr>
            <w:tcW w:w="1130" w:type="dxa"/>
          </w:tcPr>
          <w:p w14:paraId="3BF5591E" w14:textId="77777777" w:rsidR="00A57C90" w:rsidRPr="00613399" w:rsidRDefault="00A57C90" w:rsidP="006C7D7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37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68B202" w14:textId="77777777" w:rsidR="00A57C90" w:rsidRPr="00613399" w:rsidRDefault="00A57C90" w:rsidP="00D336F3">
            <w:pPr>
              <w:spacing w:after="0"/>
              <w:rPr>
                <w:color w:val="000000"/>
                <w:sz w:val="16"/>
                <w:szCs w:val="16"/>
                <w:shd w:val="clear" w:color="auto" w:fill="F5F5F5"/>
              </w:rPr>
            </w:pPr>
            <w:r w:rsidRPr="00613399">
              <w:rPr>
                <w:color w:val="000000"/>
                <w:sz w:val="16"/>
                <w:szCs w:val="16"/>
                <w:shd w:val="clear" w:color="auto" w:fill="F5F5F5"/>
              </w:rPr>
              <w:t>İZMİT LİSESİ</w:t>
            </w:r>
          </w:p>
        </w:tc>
        <w:tc>
          <w:tcPr>
            <w:tcW w:w="184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81D5F6" w14:textId="77777777" w:rsidR="00A57C90" w:rsidRPr="00613399" w:rsidRDefault="00A57C90" w:rsidP="0001250C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13399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A57C90" w:rsidRPr="009F5A09" w14:paraId="28055882" w14:textId="77777777" w:rsidTr="00613399">
        <w:tc>
          <w:tcPr>
            <w:tcW w:w="1130" w:type="dxa"/>
          </w:tcPr>
          <w:p w14:paraId="70B923D9" w14:textId="77777777" w:rsidR="00A57C90" w:rsidRPr="00613399" w:rsidRDefault="00A57C90" w:rsidP="006C7D7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37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A12509" w14:textId="4BA267E5" w:rsidR="00A57C90" w:rsidRPr="00613399" w:rsidRDefault="00A57C90" w:rsidP="00B11759">
            <w:pPr>
              <w:spacing w:after="0"/>
              <w:rPr>
                <w:color w:val="000000"/>
                <w:sz w:val="16"/>
                <w:szCs w:val="16"/>
              </w:rPr>
            </w:pPr>
            <w:r w:rsidRPr="00613399">
              <w:rPr>
                <w:color w:val="000000"/>
                <w:sz w:val="16"/>
                <w:szCs w:val="16"/>
                <w:shd w:val="clear" w:color="auto" w:fill="F5F5F5"/>
              </w:rPr>
              <w:t>ÖZEL İZMİT KOLEJİ A.L.</w:t>
            </w:r>
          </w:p>
        </w:tc>
        <w:tc>
          <w:tcPr>
            <w:tcW w:w="184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167EA6" w14:textId="77777777" w:rsidR="00A57C90" w:rsidRPr="00613399" w:rsidRDefault="00A57C90" w:rsidP="0001250C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13399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A57C90" w:rsidRPr="009F5A09" w14:paraId="6023C5B4" w14:textId="77777777" w:rsidTr="00613399">
        <w:tc>
          <w:tcPr>
            <w:tcW w:w="1130" w:type="dxa"/>
          </w:tcPr>
          <w:p w14:paraId="70214186" w14:textId="77777777" w:rsidR="00A57C90" w:rsidRPr="00613399" w:rsidRDefault="00A57C90" w:rsidP="006C7D7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37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DBAAC4" w14:textId="77777777" w:rsidR="00A57C90" w:rsidRPr="00613399" w:rsidRDefault="00A57C90" w:rsidP="00471F14">
            <w:pPr>
              <w:spacing w:after="0"/>
              <w:rPr>
                <w:color w:val="000000"/>
                <w:sz w:val="16"/>
                <w:szCs w:val="16"/>
                <w:shd w:val="clear" w:color="auto" w:fill="F5F5F5"/>
              </w:rPr>
            </w:pPr>
            <w:r w:rsidRPr="00613399">
              <w:rPr>
                <w:color w:val="000000"/>
                <w:sz w:val="16"/>
                <w:szCs w:val="16"/>
                <w:shd w:val="clear" w:color="auto" w:fill="F5F5F5"/>
              </w:rPr>
              <w:t>ÖZEL SEYMEN FEN LİSESİ</w:t>
            </w:r>
          </w:p>
        </w:tc>
        <w:tc>
          <w:tcPr>
            <w:tcW w:w="184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32E90E" w14:textId="77777777" w:rsidR="00A57C90" w:rsidRPr="00613399" w:rsidRDefault="00A57C90" w:rsidP="0001250C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13399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A57C90" w:rsidRPr="009F5A09" w14:paraId="741E590C" w14:textId="77777777" w:rsidTr="00613399">
        <w:tc>
          <w:tcPr>
            <w:tcW w:w="1130" w:type="dxa"/>
          </w:tcPr>
          <w:p w14:paraId="576481E6" w14:textId="77777777" w:rsidR="00A57C90" w:rsidRPr="00613399" w:rsidRDefault="00A57C90" w:rsidP="00A57C9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37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D849E4" w14:textId="66787C8C" w:rsidR="00A57C90" w:rsidRPr="00613399" w:rsidRDefault="00A57C90" w:rsidP="00A57C90">
            <w:pPr>
              <w:spacing w:after="0"/>
              <w:rPr>
                <w:color w:val="000000"/>
                <w:sz w:val="16"/>
                <w:szCs w:val="16"/>
                <w:shd w:val="clear" w:color="auto" w:fill="F5F5F5"/>
              </w:rPr>
            </w:pPr>
            <w:r w:rsidRPr="00613399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5F5F5"/>
              </w:rPr>
              <w:t>ÖZEL ADIM TEKNOKENT KOLEJİ MTAL.</w:t>
            </w:r>
          </w:p>
        </w:tc>
        <w:tc>
          <w:tcPr>
            <w:tcW w:w="184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979AE7" w14:textId="374EFEF8" w:rsidR="00A57C90" w:rsidRPr="00613399" w:rsidRDefault="00A57C90" w:rsidP="00A57C9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13399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A57C90" w:rsidRPr="009F5A09" w14:paraId="1B2082B0" w14:textId="77777777" w:rsidTr="00613399">
        <w:tc>
          <w:tcPr>
            <w:tcW w:w="1130" w:type="dxa"/>
          </w:tcPr>
          <w:p w14:paraId="4B4B05FD" w14:textId="77777777" w:rsidR="00A57C90" w:rsidRPr="00613399" w:rsidRDefault="00A57C90" w:rsidP="00A57C9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37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3192A7" w14:textId="6C985073" w:rsidR="00A57C90" w:rsidRPr="00613399" w:rsidRDefault="00A57C90" w:rsidP="00A57C90">
            <w:pPr>
              <w:spacing w:after="0"/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5F5F5"/>
              </w:rPr>
            </w:pPr>
            <w:r w:rsidRPr="00613399">
              <w:rPr>
                <w:color w:val="000000"/>
                <w:sz w:val="16"/>
                <w:szCs w:val="16"/>
                <w:shd w:val="clear" w:color="auto" w:fill="F5F5F5"/>
              </w:rPr>
              <w:t>ÖZEL KOTO MTAL.</w:t>
            </w:r>
          </w:p>
        </w:tc>
        <w:tc>
          <w:tcPr>
            <w:tcW w:w="184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D3DF0B" w14:textId="2A533C3F" w:rsidR="00A57C90" w:rsidRPr="00613399" w:rsidRDefault="00A57C90" w:rsidP="00A57C9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13399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A57C90" w:rsidRPr="009F5A09" w14:paraId="23018AAC" w14:textId="77777777" w:rsidTr="00613399">
        <w:tc>
          <w:tcPr>
            <w:tcW w:w="1130" w:type="dxa"/>
          </w:tcPr>
          <w:p w14:paraId="49425DAC" w14:textId="77777777" w:rsidR="00A57C90" w:rsidRPr="00613399" w:rsidRDefault="00A57C90" w:rsidP="00A57C9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37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10711E" w14:textId="563B0916" w:rsidR="00A57C90" w:rsidRPr="00613399" w:rsidRDefault="00A57C90" w:rsidP="00A57C90">
            <w:pPr>
              <w:spacing w:after="0"/>
              <w:rPr>
                <w:color w:val="000000"/>
                <w:sz w:val="16"/>
                <w:szCs w:val="16"/>
              </w:rPr>
            </w:pPr>
            <w:r w:rsidRPr="00613399">
              <w:rPr>
                <w:color w:val="000000"/>
                <w:sz w:val="16"/>
                <w:szCs w:val="16"/>
                <w:shd w:val="clear" w:color="auto" w:fill="F5F5F5"/>
              </w:rPr>
              <w:t>ÖZEL KOCAELİ BAHÇEŞEHİR KOLEJİ A.L.</w:t>
            </w:r>
          </w:p>
        </w:tc>
        <w:tc>
          <w:tcPr>
            <w:tcW w:w="184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D05960" w14:textId="31D886C8" w:rsidR="00A57C90" w:rsidRPr="00613399" w:rsidRDefault="00A57C90" w:rsidP="00A57C9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13399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A57C90" w:rsidRPr="009F5A09" w14:paraId="218DD16B" w14:textId="77777777" w:rsidTr="00613399">
        <w:tc>
          <w:tcPr>
            <w:tcW w:w="1130" w:type="dxa"/>
          </w:tcPr>
          <w:p w14:paraId="0D31B750" w14:textId="77777777" w:rsidR="00A57C90" w:rsidRPr="00613399" w:rsidRDefault="00A57C90" w:rsidP="00A57C9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37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522ED6" w14:textId="5AB76ED0" w:rsidR="00A57C90" w:rsidRPr="00613399" w:rsidRDefault="00A57C90" w:rsidP="00A57C90">
            <w:pPr>
              <w:spacing w:after="0"/>
              <w:rPr>
                <w:color w:val="000000"/>
                <w:sz w:val="16"/>
                <w:szCs w:val="16"/>
              </w:rPr>
            </w:pPr>
            <w:r w:rsidRPr="00613399">
              <w:rPr>
                <w:color w:val="000000"/>
                <w:sz w:val="16"/>
                <w:szCs w:val="16"/>
                <w:shd w:val="clear" w:color="auto" w:fill="F5F5F5"/>
              </w:rPr>
              <w:t>ERTUĞRULGAZİ A.L.</w:t>
            </w:r>
          </w:p>
        </w:tc>
        <w:tc>
          <w:tcPr>
            <w:tcW w:w="184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DB991D" w14:textId="4A22F854" w:rsidR="00A57C90" w:rsidRPr="00613399" w:rsidRDefault="00A57C90" w:rsidP="00A57C9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13399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217615" w:rsidRPr="009F5A09" w14:paraId="0A0586CD" w14:textId="77777777" w:rsidTr="00613399">
        <w:tc>
          <w:tcPr>
            <w:tcW w:w="1130" w:type="dxa"/>
          </w:tcPr>
          <w:p w14:paraId="4298E778" w14:textId="77777777" w:rsidR="00217615" w:rsidRPr="00613399" w:rsidRDefault="00217615" w:rsidP="00A57C9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37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F4AD66" w14:textId="6B30AB4C" w:rsidR="00217615" w:rsidRPr="00613399" w:rsidRDefault="00217615" w:rsidP="00A57C90">
            <w:pPr>
              <w:spacing w:after="0"/>
              <w:rPr>
                <w:color w:val="000000"/>
                <w:sz w:val="16"/>
                <w:szCs w:val="16"/>
                <w:shd w:val="clear" w:color="auto" w:fill="F5F5F5"/>
              </w:rPr>
            </w:pPr>
            <w:r w:rsidRPr="00613399">
              <w:rPr>
                <w:color w:val="000000"/>
                <w:sz w:val="16"/>
                <w:szCs w:val="16"/>
                <w:shd w:val="clear" w:color="auto" w:fill="F5F5F5"/>
              </w:rPr>
              <w:t>ÖZEL SİMYA KOLEJİ</w:t>
            </w:r>
          </w:p>
        </w:tc>
        <w:tc>
          <w:tcPr>
            <w:tcW w:w="184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AD14D9" w14:textId="540A61A6" w:rsidR="00217615" w:rsidRPr="00613399" w:rsidRDefault="00217615" w:rsidP="00A57C90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613399">
              <w:rPr>
                <w:color w:val="000000"/>
                <w:sz w:val="16"/>
                <w:szCs w:val="16"/>
              </w:rPr>
              <w:t>KÖRFEZ</w:t>
            </w:r>
          </w:p>
        </w:tc>
      </w:tr>
    </w:tbl>
    <w:p w14:paraId="4A79063A" w14:textId="363E38FF" w:rsidR="00A57C90" w:rsidRPr="001A1E7A" w:rsidRDefault="00A57C90" w:rsidP="00613399">
      <w:pPr>
        <w:jc w:val="center"/>
      </w:pPr>
      <w:r w:rsidRPr="001A1E7A">
        <w:t>İZMİT-DERİNCE-KARTEPE-GÖLCÜK GRUPLARI</w:t>
      </w:r>
    </w:p>
    <w:tbl>
      <w:tblPr>
        <w:tblStyle w:val="TabloKlavuzu"/>
        <w:tblW w:w="101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083"/>
        <w:gridCol w:w="5083"/>
      </w:tblGrid>
      <w:tr w:rsidR="00A57C90" w:rsidRPr="001A1E7A" w14:paraId="538B7422" w14:textId="77777777" w:rsidTr="00A57C90">
        <w:trPr>
          <w:trHeight w:val="298"/>
        </w:trPr>
        <w:tc>
          <w:tcPr>
            <w:tcW w:w="5083" w:type="dxa"/>
            <w:vAlign w:val="center"/>
          </w:tcPr>
          <w:p w14:paraId="703C852A" w14:textId="77777777" w:rsidR="00A57C90" w:rsidRPr="001A1E7A" w:rsidRDefault="00A57C90" w:rsidP="00A57C90">
            <w:pPr>
              <w:jc w:val="center"/>
            </w:pPr>
            <w:r w:rsidRPr="001A1E7A">
              <w:t>A GRUBU</w:t>
            </w:r>
          </w:p>
        </w:tc>
        <w:tc>
          <w:tcPr>
            <w:tcW w:w="5083" w:type="dxa"/>
            <w:vAlign w:val="center"/>
          </w:tcPr>
          <w:p w14:paraId="5CCD859B" w14:textId="77777777" w:rsidR="00A57C90" w:rsidRPr="001A1E7A" w:rsidRDefault="00A57C90" w:rsidP="00A57C90">
            <w:pPr>
              <w:jc w:val="center"/>
            </w:pPr>
            <w:r w:rsidRPr="001A1E7A">
              <w:t>B GRUBU</w:t>
            </w:r>
          </w:p>
        </w:tc>
      </w:tr>
      <w:tr w:rsidR="00A57C90" w:rsidRPr="001A1E7A" w14:paraId="18DC8DE6" w14:textId="77777777" w:rsidTr="00A57C90">
        <w:trPr>
          <w:trHeight w:val="310"/>
        </w:trPr>
        <w:tc>
          <w:tcPr>
            <w:tcW w:w="5083" w:type="dxa"/>
            <w:vAlign w:val="center"/>
          </w:tcPr>
          <w:p w14:paraId="27F31A9D" w14:textId="7D72CD55" w:rsidR="00A57C90" w:rsidRPr="001A1E7A" w:rsidRDefault="00A57C90" w:rsidP="00A57C90">
            <w:r w:rsidRPr="001A1E7A">
              <w:t>1-</w:t>
            </w:r>
            <w:r w:rsidRPr="001A1E7A">
              <w:rPr>
                <w:color w:val="000000"/>
                <w:shd w:val="clear" w:color="auto" w:fill="F5F5F5"/>
              </w:rPr>
              <w:t xml:space="preserve"> ÖZEL KOTO MTAL.</w:t>
            </w:r>
          </w:p>
        </w:tc>
        <w:tc>
          <w:tcPr>
            <w:tcW w:w="5083" w:type="dxa"/>
            <w:vAlign w:val="center"/>
          </w:tcPr>
          <w:p w14:paraId="3450BFD8" w14:textId="30C985BF" w:rsidR="00A57C90" w:rsidRPr="001A1E7A" w:rsidRDefault="00A57C90" w:rsidP="00A57C90">
            <w:r w:rsidRPr="001A1E7A">
              <w:t>1-</w:t>
            </w:r>
            <w:r w:rsidR="007D2385" w:rsidRPr="001A1E7A">
              <w:t>DERİNCE NECİP FAZIL A.L.</w:t>
            </w:r>
          </w:p>
        </w:tc>
      </w:tr>
      <w:tr w:rsidR="00A57C90" w:rsidRPr="001A1E7A" w14:paraId="1392E7DA" w14:textId="77777777" w:rsidTr="00A57C90">
        <w:trPr>
          <w:trHeight w:val="298"/>
        </w:trPr>
        <w:tc>
          <w:tcPr>
            <w:tcW w:w="5083" w:type="dxa"/>
            <w:vAlign w:val="center"/>
          </w:tcPr>
          <w:p w14:paraId="603C6E85" w14:textId="600AEDB8" w:rsidR="00A57C90" w:rsidRPr="001A1E7A" w:rsidRDefault="00A57C90" w:rsidP="00A57C90">
            <w:r w:rsidRPr="001A1E7A">
              <w:t>2-</w:t>
            </w:r>
            <w:r w:rsidR="007D2385" w:rsidRPr="001A1E7A">
              <w:t>GÖLCÜK FEN LİSESİ</w:t>
            </w:r>
          </w:p>
        </w:tc>
        <w:tc>
          <w:tcPr>
            <w:tcW w:w="5083" w:type="dxa"/>
            <w:vAlign w:val="center"/>
          </w:tcPr>
          <w:p w14:paraId="0968C67A" w14:textId="52F40A1A" w:rsidR="00A57C90" w:rsidRPr="001A1E7A" w:rsidRDefault="00A57C90" w:rsidP="00A57C90">
            <w:r w:rsidRPr="001A1E7A">
              <w:t>2-</w:t>
            </w:r>
            <w:r w:rsidR="007D2385" w:rsidRPr="001A1E7A">
              <w:t>ÖZEL KOCAELİ BAHÇEŞEHİR KOLEJİ A.L.</w:t>
            </w:r>
          </w:p>
        </w:tc>
      </w:tr>
      <w:tr w:rsidR="00A57C90" w:rsidRPr="001A1E7A" w14:paraId="6C17074F" w14:textId="77777777" w:rsidTr="00A57C90">
        <w:trPr>
          <w:trHeight w:val="310"/>
        </w:trPr>
        <w:tc>
          <w:tcPr>
            <w:tcW w:w="5083" w:type="dxa"/>
            <w:vAlign w:val="center"/>
          </w:tcPr>
          <w:p w14:paraId="05D54C26" w14:textId="61D7DB05" w:rsidR="00A57C90" w:rsidRPr="001A1E7A" w:rsidRDefault="00A57C90" w:rsidP="00A57C90">
            <w:r w:rsidRPr="001A1E7A">
              <w:t>3-</w:t>
            </w:r>
            <w:r w:rsidR="007D2385" w:rsidRPr="001A1E7A">
              <w:t>ERTUĞRULGAZİ A.L.</w:t>
            </w:r>
          </w:p>
        </w:tc>
        <w:tc>
          <w:tcPr>
            <w:tcW w:w="5083" w:type="dxa"/>
            <w:vAlign w:val="center"/>
          </w:tcPr>
          <w:p w14:paraId="62D6F8E3" w14:textId="2BCF15B1" w:rsidR="00A57C90" w:rsidRPr="001A1E7A" w:rsidRDefault="00A57C90" w:rsidP="00A57C90">
            <w:r w:rsidRPr="001A1E7A">
              <w:t>3-</w:t>
            </w:r>
            <w:r w:rsidR="007D2385" w:rsidRPr="001A1E7A">
              <w:t>ÖZEL ADIM TEKNOKENT KOLEJİ MTAL.</w:t>
            </w:r>
          </w:p>
        </w:tc>
      </w:tr>
      <w:tr w:rsidR="00A57C90" w:rsidRPr="001A1E7A" w14:paraId="7A04F905" w14:textId="77777777" w:rsidTr="00A57C90">
        <w:trPr>
          <w:trHeight w:val="310"/>
        </w:trPr>
        <w:tc>
          <w:tcPr>
            <w:tcW w:w="5083" w:type="dxa"/>
            <w:vAlign w:val="center"/>
          </w:tcPr>
          <w:p w14:paraId="4A8062A7" w14:textId="598640D2" w:rsidR="00A57C90" w:rsidRPr="001A1E7A" w:rsidRDefault="00A57C90" w:rsidP="00A57C90">
            <w:r w:rsidRPr="001A1E7A">
              <w:t>4-</w:t>
            </w:r>
            <w:r w:rsidR="007D2385" w:rsidRPr="001A1E7A">
              <w:t>ÖZEL İZMİT KOLEJİ A.L.</w:t>
            </w:r>
          </w:p>
        </w:tc>
        <w:tc>
          <w:tcPr>
            <w:tcW w:w="5083" w:type="dxa"/>
            <w:vAlign w:val="center"/>
          </w:tcPr>
          <w:p w14:paraId="3A556B5F" w14:textId="635C8557" w:rsidR="00A57C90" w:rsidRPr="001A1E7A" w:rsidRDefault="00217615" w:rsidP="00A57C90">
            <w:r>
              <w:t>4-ÖZEL SİMYA KOLEJİ</w:t>
            </w:r>
          </w:p>
        </w:tc>
      </w:tr>
    </w:tbl>
    <w:p w14:paraId="2AECC460" w14:textId="341DDB34" w:rsidR="00A57C90" w:rsidRPr="001A1E7A" w:rsidRDefault="00A57C90"/>
    <w:tbl>
      <w:tblPr>
        <w:tblStyle w:val="TabloKlavuzu"/>
        <w:tblW w:w="5083" w:type="dxa"/>
        <w:jc w:val="center"/>
        <w:tblLayout w:type="fixed"/>
        <w:tblLook w:val="04A0" w:firstRow="1" w:lastRow="0" w:firstColumn="1" w:lastColumn="0" w:noHBand="0" w:noVBand="1"/>
      </w:tblPr>
      <w:tblGrid>
        <w:gridCol w:w="5083"/>
      </w:tblGrid>
      <w:tr w:rsidR="00F112F2" w:rsidRPr="001A1E7A" w14:paraId="21DEB707" w14:textId="77777777" w:rsidTr="00F112F2">
        <w:trPr>
          <w:trHeight w:val="298"/>
          <w:jc w:val="center"/>
        </w:trPr>
        <w:tc>
          <w:tcPr>
            <w:tcW w:w="5083" w:type="dxa"/>
            <w:vAlign w:val="center"/>
          </w:tcPr>
          <w:p w14:paraId="258374BD" w14:textId="5A9C7B93" w:rsidR="00F112F2" w:rsidRPr="001A1E7A" w:rsidRDefault="00F112F2" w:rsidP="005C4B7A">
            <w:pPr>
              <w:jc w:val="center"/>
            </w:pPr>
            <w:r w:rsidRPr="001A1E7A">
              <w:t>C GRUBU</w:t>
            </w:r>
          </w:p>
        </w:tc>
      </w:tr>
      <w:tr w:rsidR="00F112F2" w:rsidRPr="001A1E7A" w14:paraId="6A6EF0B7" w14:textId="77777777" w:rsidTr="00F112F2">
        <w:trPr>
          <w:trHeight w:val="310"/>
          <w:jc w:val="center"/>
        </w:trPr>
        <w:tc>
          <w:tcPr>
            <w:tcW w:w="5083" w:type="dxa"/>
            <w:vAlign w:val="center"/>
          </w:tcPr>
          <w:p w14:paraId="7820552A" w14:textId="099BD7AA" w:rsidR="00F112F2" w:rsidRPr="001A1E7A" w:rsidRDefault="00F112F2" w:rsidP="00F112F2">
            <w:r w:rsidRPr="001A1E7A">
              <w:t>1-</w:t>
            </w:r>
            <w:r w:rsidR="007D2385" w:rsidRPr="001A1E7A">
              <w:t>ÖZEL SEYMEN FEN LİSESİ</w:t>
            </w:r>
          </w:p>
        </w:tc>
      </w:tr>
      <w:tr w:rsidR="00F112F2" w:rsidRPr="001A1E7A" w14:paraId="57A5CB2F" w14:textId="77777777" w:rsidTr="00F112F2">
        <w:trPr>
          <w:trHeight w:val="298"/>
          <w:jc w:val="center"/>
        </w:trPr>
        <w:tc>
          <w:tcPr>
            <w:tcW w:w="5083" w:type="dxa"/>
            <w:vAlign w:val="center"/>
          </w:tcPr>
          <w:p w14:paraId="3D158156" w14:textId="2CF29BA0" w:rsidR="00F112F2" w:rsidRPr="001A1E7A" w:rsidRDefault="00F112F2" w:rsidP="00F112F2">
            <w:r w:rsidRPr="001A1E7A">
              <w:t>2-</w:t>
            </w:r>
            <w:r w:rsidR="007D2385" w:rsidRPr="001A1E7A">
              <w:t>CAHİT ELGİNKAN A.L.</w:t>
            </w:r>
          </w:p>
        </w:tc>
      </w:tr>
      <w:tr w:rsidR="00F112F2" w:rsidRPr="001A1E7A" w14:paraId="7D932229" w14:textId="77777777" w:rsidTr="00F112F2">
        <w:trPr>
          <w:trHeight w:val="310"/>
          <w:jc w:val="center"/>
        </w:trPr>
        <w:tc>
          <w:tcPr>
            <w:tcW w:w="5083" w:type="dxa"/>
            <w:vAlign w:val="center"/>
          </w:tcPr>
          <w:p w14:paraId="0E70A903" w14:textId="2E4483D5" w:rsidR="00F112F2" w:rsidRPr="001A1E7A" w:rsidRDefault="00F112F2" w:rsidP="00F112F2">
            <w:r w:rsidRPr="001A1E7A">
              <w:t>3-</w:t>
            </w:r>
            <w:r w:rsidR="007D2385" w:rsidRPr="001A1E7A">
              <w:t>İZMİT LİSESİ</w:t>
            </w:r>
          </w:p>
        </w:tc>
      </w:tr>
    </w:tbl>
    <w:p w14:paraId="34647F5F" w14:textId="77777777" w:rsidR="00F112F2" w:rsidRPr="001A1E7A" w:rsidRDefault="00F112F2" w:rsidP="00F112F2">
      <w:pPr>
        <w:spacing w:after="0" w:line="240" w:lineRule="auto"/>
      </w:pPr>
    </w:p>
    <w:p w14:paraId="4E8D8065" w14:textId="6D3C10FC" w:rsidR="00A57C90" w:rsidRPr="001A1E7A" w:rsidRDefault="00F112F2" w:rsidP="00F112F2">
      <w:pPr>
        <w:spacing w:after="0" w:line="240" w:lineRule="auto"/>
        <w:jc w:val="center"/>
      </w:pPr>
      <w:r w:rsidRPr="001A1E7A">
        <w:t>GEBZE-ÇAYIROVA-DARICA-DİLOVASI</w:t>
      </w:r>
    </w:p>
    <w:tbl>
      <w:tblPr>
        <w:tblStyle w:val="TabloKlavuzu"/>
        <w:tblW w:w="101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083"/>
        <w:gridCol w:w="5083"/>
      </w:tblGrid>
      <w:tr w:rsidR="00F112F2" w:rsidRPr="001A1E7A" w14:paraId="19CD1DF6" w14:textId="77777777" w:rsidTr="005C4B7A">
        <w:trPr>
          <w:trHeight w:val="298"/>
        </w:trPr>
        <w:tc>
          <w:tcPr>
            <w:tcW w:w="5083" w:type="dxa"/>
            <w:vAlign w:val="center"/>
          </w:tcPr>
          <w:p w14:paraId="765009E1" w14:textId="635FA25A" w:rsidR="00F112F2" w:rsidRPr="001A1E7A" w:rsidRDefault="00F112F2" w:rsidP="005C4B7A">
            <w:pPr>
              <w:jc w:val="center"/>
            </w:pPr>
            <w:r w:rsidRPr="001A1E7A">
              <w:t>D GRUBU</w:t>
            </w:r>
          </w:p>
        </w:tc>
        <w:tc>
          <w:tcPr>
            <w:tcW w:w="5083" w:type="dxa"/>
            <w:vAlign w:val="center"/>
          </w:tcPr>
          <w:p w14:paraId="7797E8DB" w14:textId="0CD17BDE" w:rsidR="00F112F2" w:rsidRPr="001A1E7A" w:rsidRDefault="00F112F2" w:rsidP="005C4B7A">
            <w:pPr>
              <w:jc w:val="center"/>
            </w:pPr>
            <w:r w:rsidRPr="001A1E7A">
              <w:t>E GRUBU</w:t>
            </w:r>
          </w:p>
        </w:tc>
      </w:tr>
      <w:tr w:rsidR="00F112F2" w:rsidRPr="001A1E7A" w14:paraId="1A0009CF" w14:textId="77777777" w:rsidTr="005C4B7A">
        <w:trPr>
          <w:trHeight w:val="310"/>
        </w:trPr>
        <w:tc>
          <w:tcPr>
            <w:tcW w:w="5083" w:type="dxa"/>
            <w:vAlign w:val="center"/>
          </w:tcPr>
          <w:p w14:paraId="6D031858" w14:textId="1912D5D4" w:rsidR="00F112F2" w:rsidRPr="001A1E7A" w:rsidRDefault="00F112F2" w:rsidP="005C4B7A">
            <w:r w:rsidRPr="001A1E7A">
              <w:t>1-</w:t>
            </w:r>
            <w:r w:rsidRPr="001A1E7A">
              <w:rPr>
                <w:color w:val="000000"/>
                <w:shd w:val="clear" w:color="auto" w:fill="F5F5F5"/>
              </w:rPr>
              <w:t xml:space="preserve"> TEV ÖZEL İNANÇ L.</w:t>
            </w:r>
          </w:p>
        </w:tc>
        <w:tc>
          <w:tcPr>
            <w:tcW w:w="5083" w:type="dxa"/>
            <w:vAlign w:val="center"/>
          </w:tcPr>
          <w:p w14:paraId="2AC9C7BB" w14:textId="0FAC664D" w:rsidR="00F112F2" w:rsidRPr="001A1E7A" w:rsidRDefault="00F112F2" w:rsidP="00F112F2">
            <w:r w:rsidRPr="001A1E7A">
              <w:t>1-</w:t>
            </w:r>
            <w:r w:rsidR="007D2385" w:rsidRPr="001A1E7A">
              <w:t>ADEM CEYLAN MTAL.</w:t>
            </w:r>
          </w:p>
        </w:tc>
      </w:tr>
      <w:tr w:rsidR="00F112F2" w:rsidRPr="001A1E7A" w14:paraId="57A0E840" w14:textId="77777777" w:rsidTr="005C4B7A">
        <w:trPr>
          <w:trHeight w:val="298"/>
        </w:trPr>
        <w:tc>
          <w:tcPr>
            <w:tcW w:w="5083" w:type="dxa"/>
            <w:vAlign w:val="center"/>
          </w:tcPr>
          <w:p w14:paraId="0E84F882" w14:textId="0ABC86C3" w:rsidR="00F112F2" w:rsidRPr="001A1E7A" w:rsidRDefault="00F112F2" w:rsidP="00F112F2">
            <w:r w:rsidRPr="001A1E7A">
              <w:t>2-</w:t>
            </w:r>
            <w:r w:rsidR="007D2385" w:rsidRPr="001A1E7A">
              <w:t>GEBZE UĞUR A.L.</w:t>
            </w:r>
          </w:p>
        </w:tc>
        <w:tc>
          <w:tcPr>
            <w:tcW w:w="5083" w:type="dxa"/>
            <w:vAlign w:val="center"/>
          </w:tcPr>
          <w:p w14:paraId="1E3E5072" w14:textId="71351069" w:rsidR="00F112F2" w:rsidRPr="001A1E7A" w:rsidRDefault="00F112F2" w:rsidP="00F112F2">
            <w:r w:rsidRPr="001A1E7A">
              <w:t>2-</w:t>
            </w:r>
            <w:r w:rsidR="007D2385" w:rsidRPr="001A1E7A">
              <w:t>ÖZEL ENKA MTAL.</w:t>
            </w:r>
          </w:p>
        </w:tc>
      </w:tr>
      <w:tr w:rsidR="00F112F2" w:rsidRPr="001A1E7A" w14:paraId="4DCBD19F" w14:textId="77777777" w:rsidTr="005C4B7A">
        <w:trPr>
          <w:trHeight w:val="310"/>
        </w:trPr>
        <w:tc>
          <w:tcPr>
            <w:tcW w:w="5083" w:type="dxa"/>
            <w:vAlign w:val="center"/>
          </w:tcPr>
          <w:p w14:paraId="52FAB9FD" w14:textId="4BECA8F7" w:rsidR="00F112F2" w:rsidRPr="001A1E7A" w:rsidRDefault="00F112F2" w:rsidP="005C4B7A">
            <w:r w:rsidRPr="001A1E7A">
              <w:t>3-</w:t>
            </w:r>
            <w:r w:rsidR="007D2385" w:rsidRPr="001A1E7A">
              <w:t>TUBİTAK FEN L.</w:t>
            </w:r>
          </w:p>
        </w:tc>
        <w:tc>
          <w:tcPr>
            <w:tcW w:w="5083" w:type="dxa"/>
            <w:vAlign w:val="center"/>
          </w:tcPr>
          <w:p w14:paraId="77BDF779" w14:textId="3828614A" w:rsidR="00F112F2" w:rsidRPr="001A1E7A" w:rsidRDefault="00F112F2" w:rsidP="00F112F2">
            <w:r w:rsidRPr="001A1E7A">
              <w:t>3-</w:t>
            </w:r>
            <w:r w:rsidR="007D2385" w:rsidRPr="001A1E7A">
              <w:t>Ş.EDİP ZENGİN A.L.</w:t>
            </w:r>
          </w:p>
        </w:tc>
      </w:tr>
    </w:tbl>
    <w:p w14:paraId="4B64D519" w14:textId="2061979E" w:rsidR="00F112F2" w:rsidRPr="001A1E7A" w:rsidRDefault="00F112F2"/>
    <w:tbl>
      <w:tblPr>
        <w:tblStyle w:val="TabloKlavuzu"/>
        <w:tblW w:w="5083" w:type="dxa"/>
        <w:jc w:val="center"/>
        <w:tblLayout w:type="fixed"/>
        <w:tblLook w:val="04A0" w:firstRow="1" w:lastRow="0" w:firstColumn="1" w:lastColumn="0" w:noHBand="0" w:noVBand="1"/>
      </w:tblPr>
      <w:tblGrid>
        <w:gridCol w:w="5083"/>
      </w:tblGrid>
      <w:tr w:rsidR="00F112F2" w:rsidRPr="001A1E7A" w14:paraId="41E9641F" w14:textId="77777777" w:rsidTr="005C4B7A">
        <w:trPr>
          <w:trHeight w:val="298"/>
          <w:jc w:val="center"/>
        </w:trPr>
        <w:tc>
          <w:tcPr>
            <w:tcW w:w="5083" w:type="dxa"/>
            <w:vAlign w:val="center"/>
          </w:tcPr>
          <w:p w14:paraId="7F4CD737" w14:textId="60AD085D" w:rsidR="00F112F2" w:rsidRPr="001A1E7A" w:rsidRDefault="00F112F2" w:rsidP="005C4B7A">
            <w:pPr>
              <w:jc w:val="center"/>
            </w:pPr>
            <w:r w:rsidRPr="001A1E7A">
              <w:t>F GRUBU</w:t>
            </w:r>
          </w:p>
        </w:tc>
      </w:tr>
      <w:tr w:rsidR="00F112F2" w:rsidRPr="001A1E7A" w14:paraId="361F89AF" w14:textId="77777777" w:rsidTr="005C4B7A">
        <w:trPr>
          <w:trHeight w:val="310"/>
          <w:jc w:val="center"/>
        </w:trPr>
        <w:tc>
          <w:tcPr>
            <w:tcW w:w="5083" w:type="dxa"/>
            <w:vAlign w:val="center"/>
          </w:tcPr>
          <w:p w14:paraId="31B2DEF1" w14:textId="350CB75A" w:rsidR="00F112F2" w:rsidRPr="001A1E7A" w:rsidRDefault="00F112F2" w:rsidP="005C4B7A">
            <w:r w:rsidRPr="001A1E7A">
              <w:t>1-</w:t>
            </w:r>
            <w:r w:rsidR="007D2385" w:rsidRPr="001A1E7A">
              <w:t>ÖZEL GEBZE BAHÇEŞEHİR FEN VE TEK. L.</w:t>
            </w:r>
          </w:p>
        </w:tc>
      </w:tr>
      <w:tr w:rsidR="00F112F2" w:rsidRPr="001A1E7A" w14:paraId="431F2B25" w14:textId="77777777" w:rsidTr="005C4B7A">
        <w:trPr>
          <w:trHeight w:val="298"/>
          <w:jc w:val="center"/>
        </w:trPr>
        <w:tc>
          <w:tcPr>
            <w:tcW w:w="5083" w:type="dxa"/>
            <w:vAlign w:val="center"/>
          </w:tcPr>
          <w:p w14:paraId="72F1D903" w14:textId="47051067" w:rsidR="00F112F2" w:rsidRPr="001A1E7A" w:rsidRDefault="00F112F2" w:rsidP="005C4B7A">
            <w:r w:rsidRPr="001A1E7A">
              <w:t>2-</w:t>
            </w:r>
            <w:r w:rsidR="007D2385" w:rsidRPr="001A1E7A">
              <w:t>ŞEHİT DAVUT ALİ KARADAĞ MTAL.</w:t>
            </w:r>
          </w:p>
        </w:tc>
      </w:tr>
      <w:tr w:rsidR="00F112F2" w:rsidRPr="001A1E7A" w14:paraId="77BF8708" w14:textId="77777777" w:rsidTr="005C4B7A">
        <w:trPr>
          <w:trHeight w:val="310"/>
          <w:jc w:val="center"/>
        </w:trPr>
        <w:tc>
          <w:tcPr>
            <w:tcW w:w="5083" w:type="dxa"/>
            <w:vAlign w:val="center"/>
          </w:tcPr>
          <w:p w14:paraId="1DC70961" w14:textId="492132CA" w:rsidR="00F112F2" w:rsidRPr="001A1E7A" w:rsidRDefault="00F112F2" w:rsidP="005C4B7A">
            <w:r w:rsidRPr="001A1E7A">
              <w:t>3-</w:t>
            </w:r>
            <w:r w:rsidR="007D2385" w:rsidRPr="001A1E7A">
              <w:t>TED DARICA KOLEJİ ÖZEL A.L.</w:t>
            </w:r>
          </w:p>
        </w:tc>
      </w:tr>
    </w:tbl>
    <w:p w14:paraId="20FB2B7B" w14:textId="11E312F4" w:rsidR="00F112F2" w:rsidRDefault="00F112F2" w:rsidP="00613399">
      <w:pPr>
        <w:spacing w:line="240" w:lineRule="auto"/>
        <w:jc w:val="center"/>
        <w:rPr>
          <w:sz w:val="24"/>
          <w:szCs w:val="24"/>
        </w:rPr>
      </w:pPr>
      <w:r>
        <w:t>NOT:4 LÜ GRUPTAN 3, 3 LÜ GRUPLARDAN 2 OKUL ELEME TURUNA KALACAK VE MAÇLARINI ELEME USULÜNE GÖRE OYNAYACAKLARDIR.</w:t>
      </w:r>
    </w:p>
    <w:p w14:paraId="003672FB" w14:textId="77777777" w:rsidR="00F112F2" w:rsidRDefault="00F112F2">
      <w:pPr>
        <w:rPr>
          <w:sz w:val="24"/>
          <w:szCs w:val="24"/>
        </w:rPr>
      </w:pPr>
    </w:p>
    <w:p w14:paraId="071B5A4D" w14:textId="77777777" w:rsidR="00F112F2" w:rsidRDefault="00F112F2" w:rsidP="00F112F2">
      <w:pPr>
        <w:spacing w:after="0" w:line="240" w:lineRule="auto"/>
        <w:jc w:val="center"/>
        <w:rPr>
          <w:u w:val="single"/>
        </w:rPr>
      </w:pPr>
    </w:p>
    <w:tbl>
      <w:tblPr>
        <w:tblW w:w="7736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94"/>
        <w:gridCol w:w="465"/>
        <w:gridCol w:w="695"/>
        <w:gridCol w:w="1702"/>
        <w:gridCol w:w="960"/>
        <w:gridCol w:w="960"/>
      </w:tblGrid>
      <w:tr w:rsidR="00F112F2" w:rsidRPr="007275D5" w14:paraId="72B1718A" w14:textId="77777777" w:rsidTr="005C4B7A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144A" w14:textId="77777777" w:rsidR="00F112F2" w:rsidRPr="00F112F2" w:rsidRDefault="00F112F2" w:rsidP="005C4B7A">
            <w:pPr>
              <w:spacing w:before="240"/>
              <w:contextualSpacing/>
            </w:pPr>
            <w:r w:rsidRPr="00F112F2">
              <w:t>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BB56E4" w14:textId="755654DF" w:rsidR="00F112F2" w:rsidRPr="00F112F2" w:rsidRDefault="00F112F2" w:rsidP="005C4B7A">
            <w:pPr>
              <w:spacing w:before="240"/>
              <w:contextualSpacing/>
              <w:jc w:val="center"/>
            </w:pPr>
            <w:r w:rsidRPr="00F112F2">
              <w:t>A 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133FC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0523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1190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B946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84DA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</w:p>
        </w:tc>
      </w:tr>
      <w:tr w:rsidR="00F112F2" w:rsidRPr="007275D5" w14:paraId="6AC8379C" w14:textId="77777777" w:rsidTr="005C4B7A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ACE0" w14:textId="77777777" w:rsidR="00F112F2" w:rsidRPr="00F112F2" w:rsidRDefault="00F112F2" w:rsidP="005C4B7A">
            <w:pPr>
              <w:spacing w:before="240"/>
              <w:contextualSpacing/>
            </w:pPr>
            <w:r w:rsidRPr="00F112F2">
              <w:t>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BDDD06" w14:textId="57017C54" w:rsidR="00F112F2" w:rsidRPr="00F112F2" w:rsidRDefault="00F112F2" w:rsidP="005C4B7A">
            <w:pPr>
              <w:spacing w:before="240"/>
              <w:contextualSpacing/>
              <w:jc w:val="center"/>
            </w:pPr>
            <w:r>
              <w:t>BAY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0C3E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370ED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1C1A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C96B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DBA6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</w:p>
        </w:tc>
      </w:tr>
      <w:tr w:rsidR="00F112F2" w:rsidRPr="007275D5" w14:paraId="37AAF001" w14:textId="77777777" w:rsidTr="005C4B7A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4061" w14:textId="77777777" w:rsidR="00F112F2" w:rsidRPr="00F112F2" w:rsidRDefault="00F112F2" w:rsidP="005C4B7A">
            <w:pPr>
              <w:spacing w:before="240"/>
              <w:contextualSpacing/>
            </w:pPr>
            <w:r w:rsidRPr="00F112F2">
              <w:t>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548183" w14:textId="417368B3" w:rsidR="00F112F2" w:rsidRPr="00F112F2" w:rsidRDefault="00F112F2" w:rsidP="005C4B7A">
            <w:pPr>
              <w:spacing w:before="240"/>
              <w:contextualSpacing/>
              <w:jc w:val="center"/>
            </w:pPr>
            <w:r>
              <w:t>D 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941E0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0C90" w14:textId="77777777" w:rsidR="00F112F2" w:rsidRPr="007275D5" w:rsidRDefault="00F112F2" w:rsidP="005C4B7A">
            <w:pPr>
              <w:spacing w:before="240"/>
              <w:contextualSpacing/>
              <w:jc w:val="center"/>
              <w:rPr>
                <w:b/>
              </w:rPr>
            </w:pPr>
            <w:r w:rsidRPr="007275D5">
              <w:rPr>
                <w:b/>
              </w:rPr>
              <w:t>2. TUR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BB027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98B7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886F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</w:p>
        </w:tc>
      </w:tr>
      <w:tr w:rsidR="00F112F2" w:rsidRPr="007275D5" w14:paraId="048A40FE" w14:textId="77777777" w:rsidTr="005C4B7A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1C7F" w14:textId="77777777" w:rsidR="00F112F2" w:rsidRPr="00F112F2" w:rsidRDefault="00F112F2" w:rsidP="005C4B7A">
            <w:pPr>
              <w:spacing w:before="240"/>
              <w:contextualSpacing/>
            </w:pPr>
            <w:r w:rsidRPr="00F112F2">
              <w:t>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400E93" w14:textId="34B73AF2" w:rsidR="00F112F2" w:rsidRPr="00F112F2" w:rsidRDefault="00F112F2" w:rsidP="005C4B7A">
            <w:pPr>
              <w:spacing w:before="240"/>
              <w:contextualSpacing/>
              <w:jc w:val="center"/>
            </w:pPr>
            <w:r>
              <w:t>C 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0074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6749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532E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E8B2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DE77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</w:p>
        </w:tc>
      </w:tr>
      <w:tr w:rsidR="00F112F2" w:rsidRPr="007275D5" w14:paraId="28E82C33" w14:textId="77777777" w:rsidTr="005C4B7A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07DF" w14:textId="77777777" w:rsidR="00F112F2" w:rsidRPr="00F112F2" w:rsidRDefault="00F112F2" w:rsidP="005C4B7A">
            <w:pPr>
              <w:spacing w:before="240"/>
              <w:contextualSpacing/>
            </w:pPr>
            <w:r w:rsidRPr="00F112F2">
              <w:t>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F6C74F" w14:textId="246396B7" w:rsidR="00F112F2" w:rsidRPr="00F112F2" w:rsidRDefault="00F112F2" w:rsidP="005C4B7A">
            <w:pPr>
              <w:spacing w:before="240"/>
              <w:contextualSpacing/>
              <w:jc w:val="center"/>
            </w:pPr>
            <w:r>
              <w:t>B 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8FE9D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8980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E3BE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Y. FİNAL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4D913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7AB4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</w:p>
        </w:tc>
      </w:tr>
      <w:tr w:rsidR="00F112F2" w:rsidRPr="007275D5" w14:paraId="0882F78B" w14:textId="77777777" w:rsidTr="005C4B7A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6E13" w14:textId="77777777" w:rsidR="00F112F2" w:rsidRPr="00F112F2" w:rsidRDefault="00F112F2" w:rsidP="005C4B7A">
            <w:pPr>
              <w:spacing w:before="240"/>
              <w:contextualSpacing/>
            </w:pPr>
            <w:r w:rsidRPr="00F112F2">
              <w:t>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2FCF07" w14:textId="03F43E71" w:rsidR="00F112F2" w:rsidRPr="00F112F2" w:rsidRDefault="00F112F2" w:rsidP="005C4B7A">
            <w:pPr>
              <w:spacing w:before="240"/>
              <w:contextualSpacing/>
              <w:jc w:val="center"/>
            </w:pPr>
            <w:r>
              <w:t>E 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30C3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96DED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E2B5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09C7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F0D5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</w:p>
        </w:tc>
      </w:tr>
      <w:tr w:rsidR="00F112F2" w:rsidRPr="007275D5" w14:paraId="499EB0C8" w14:textId="77777777" w:rsidTr="005C4B7A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5302" w14:textId="77777777" w:rsidR="00F112F2" w:rsidRPr="00F112F2" w:rsidRDefault="00F112F2" w:rsidP="005C4B7A">
            <w:pPr>
              <w:spacing w:before="240"/>
              <w:contextualSpacing/>
            </w:pPr>
            <w:r w:rsidRPr="00F112F2">
              <w:t>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004075" w14:textId="2AF35AB6" w:rsidR="00F112F2" w:rsidRPr="00F112F2" w:rsidRDefault="00217615" w:rsidP="005C4B7A">
            <w:pPr>
              <w:spacing w:before="240"/>
              <w:contextualSpacing/>
              <w:jc w:val="center"/>
            </w:pPr>
            <w:r>
              <w:t>B 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57BFA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1DDC" w14:textId="77777777" w:rsidR="00F112F2" w:rsidRPr="007275D5" w:rsidRDefault="00F112F2" w:rsidP="005C4B7A">
            <w:pPr>
              <w:spacing w:before="240"/>
              <w:contextualSpacing/>
              <w:jc w:val="center"/>
              <w:rPr>
                <w:b/>
              </w:rPr>
            </w:pPr>
            <w:r w:rsidRPr="007275D5">
              <w:rPr>
                <w:b/>
              </w:rPr>
              <w:t>2. TUR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341A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7F3E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5765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</w:p>
        </w:tc>
      </w:tr>
      <w:tr w:rsidR="00F112F2" w:rsidRPr="007275D5" w14:paraId="433552D3" w14:textId="77777777" w:rsidTr="005C4B7A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C27E" w14:textId="77777777" w:rsidR="00F112F2" w:rsidRPr="00F112F2" w:rsidRDefault="00F112F2" w:rsidP="005C4B7A">
            <w:pPr>
              <w:spacing w:before="240"/>
              <w:contextualSpacing/>
            </w:pPr>
            <w:r w:rsidRPr="00F112F2">
              <w:t>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6253D0" w14:textId="35255D11" w:rsidR="00F112F2" w:rsidRPr="00F112F2" w:rsidRDefault="00F60003" w:rsidP="005C4B7A">
            <w:pPr>
              <w:spacing w:before="240"/>
              <w:contextualSpacing/>
              <w:jc w:val="center"/>
            </w:pPr>
            <w:r>
              <w:t>F 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0597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4015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3161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4894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 xml:space="preserve"> FİNAL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836A6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 </w:t>
            </w:r>
          </w:p>
        </w:tc>
      </w:tr>
      <w:tr w:rsidR="00F112F2" w:rsidRPr="007275D5" w14:paraId="23DC35DD" w14:textId="77777777" w:rsidTr="005C4B7A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3E4B" w14:textId="77777777" w:rsidR="00F112F2" w:rsidRPr="00F112F2" w:rsidRDefault="00F112F2" w:rsidP="005C4B7A">
            <w:pPr>
              <w:spacing w:before="240"/>
              <w:contextualSpacing/>
            </w:pPr>
            <w:r w:rsidRPr="00F112F2">
              <w:t>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DDB4B0" w14:textId="6190DD76" w:rsidR="00F112F2" w:rsidRPr="00F112F2" w:rsidRDefault="00F112F2" w:rsidP="005C4B7A">
            <w:pPr>
              <w:spacing w:before="240"/>
              <w:contextualSpacing/>
              <w:jc w:val="center"/>
            </w:pPr>
            <w:r>
              <w:t>A 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99E13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2C73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00AE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094C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8CA4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</w:p>
        </w:tc>
      </w:tr>
      <w:tr w:rsidR="00F112F2" w:rsidRPr="007275D5" w14:paraId="7E03EF7B" w14:textId="77777777" w:rsidTr="005C4B7A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214C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093B6D" w14:textId="04C98B12" w:rsidR="00F112F2" w:rsidRPr="00F112F2" w:rsidRDefault="00F112F2" w:rsidP="005C4B7A">
            <w:pPr>
              <w:spacing w:before="240"/>
              <w:contextualSpacing/>
              <w:jc w:val="center"/>
              <w:rPr>
                <w:b/>
              </w:rPr>
            </w:pPr>
            <w:r>
              <w:rPr>
                <w:b/>
              </w:rPr>
              <w:t>E 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7DC4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AB8BF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4A7C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3B62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EB42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</w:p>
        </w:tc>
      </w:tr>
      <w:tr w:rsidR="00F112F2" w:rsidRPr="007275D5" w14:paraId="2A8A2B3E" w14:textId="77777777" w:rsidTr="005C4B7A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3DD6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DC3A32" w14:textId="37024BA6" w:rsidR="00F112F2" w:rsidRPr="00F112F2" w:rsidRDefault="00F112F2" w:rsidP="005C4B7A">
            <w:pPr>
              <w:spacing w:before="240"/>
              <w:contextualSpacing/>
              <w:jc w:val="center"/>
              <w:rPr>
                <w:b/>
              </w:rPr>
            </w:pPr>
            <w:r>
              <w:rPr>
                <w:b/>
              </w:rPr>
              <w:t>C 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168F4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3BD9" w14:textId="77777777" w:rsidR="00F112F2" w:rsidRPr="007275D5" w:rsidRDefault="00F112F2" w:rsidP="005C4B7A">
            <w:pPr>
              <w:spacing w:before="240"/>
              <w:contextualSpacing/>
              <w:jc w:val="center"/>
              <w:rPr>
                <w:b/>
              </w:rPr>
            </w:pPr>
            <w:r w:rsidRPr="007275D5">
              <w:rPr>
                <w:b/>
              </w:rPr>
              <w:t>2. TUR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BA31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 xml:space="preserve">          3.LÜK MAÇI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B2C9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67959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 </w:t>
            </w:r>
          </w:p>
        </w:tc>
      </w:tr>
      <w:tr w:rsidR="00F112F2" w:rsidRPr="007275D5" w14:paraId="7FBBABF4" w14:textId="77777777" w:rsidTr="005C4B7A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BE92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00A0BC" w14:textId="6DB4387E" w:rsidR="00F112F2" w:rsidRPr="00F112F2" w:rsidRDefault="00F112F2" w:rsidP="005C4B7A">
            <w:pPr>
              <w:spacing w:before="240"/>
              <w:contextualSpacing/>
              <w:jc w:val="center"/>
              <w:rPr>
                <w:b/>
              </w:rPr>
            </w:pPr>
            <w:r>
              <w:rPr>
                <w:b/>
              </w:rPr>
              <w:t>B 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20E5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A770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6103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6417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A272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</w:p>
        </w:tc>
      </w:tr>
      <w:tr w:rsidR="00F112F2" w:rsidRPr="007275D5" w14:paraId="540A43B5" w14:textId="77777777" w:rsidTr="005C4B7A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A6DA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CDD2BC" w14:textId="74200F31" w:rsidR="00F112F2" w:rsidRPr="00F112F2" w:rsidRDefault="00F60003" w:rsidP="005C4B7A">
            <w:pPr>
              <w:spacing w:before="240"/>
              <w:contextualSpacing/>
              <w:jc w:val="center"/>
              <w:rPr>
                <w:b/>
              </w:rPr>
            </w:pPr>
            <w:r>
              <w:rPr>
                <w:b/>
              </w:rPr>
              <w:t>F 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A5275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3C61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220A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Y. FİNAL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BA71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4E9A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</w:p>
        </w:tc>
      </w:tr>
      <w:tr w:rsidR="00F112F2" w:rsidRPr="007275D5" w14:paraId="47D5EF68" w14:textId="77777777" w:rsidTr="005C4B7A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67D3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9FC0CC" w14:textId="26C5A5DB" w:rsidR="00F112F2" w:rsidRPr="00F112F2" w:rsidRDefault="00F112F2" w:rsidP="005C4B7A">
            <w:pPr>
              <w:spacing w:before="240"/>
              <w:contextualSpacing/>
              <w:jc w:val="center"/>
              <w:rPr>
                <w:b/>
              </w:rPr>
            </w:pPr>
            <w:r>
              <w:rPr>
                <w:b/>
              </w:rPr>
              <w:t>A 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4653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AAD81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EF0E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A09D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672D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</w:p>
        </w:tc>
      </w:tr>
      <w:tr w:rsidR="00F112F2" w:rsidRPr="007275D5" w14:paraId="429C8DE4" w14:textId="77777777" w:rsidTr="005C4B7A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3C40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6A4A6D" w14:textId="6BEC5794" w:rsidR="00F112F2" w:rsidRPr="00F112F2" w:rsidRDefault="00F112F2" w:rsidP="005C4B7A">
            <w:pPr>
              <w:spacing w:before="240"/>
              <w:contextualSpacing/>
              <w:jc w:val="center"/>
              <w:rPr>
                <w:b/>
              </w:rPr>
            </w:pPr>
            <w:r>
              <w:rPr>
                <w:b/>
              </w:rPr>
              <w:t>BAY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61614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FF58" w14:textId="77777777" w:rsidR="00F112F2" w:rsidRPr="007275D5" w:rsidRDefault="00F112F2" w:rsidP="005C4B7A">
            <w:pPr>
              <w:spacing w:before="240"/>
              <w:contextualSpacing/>
              <w:jc w:val="center"/>
              <w:rPr>
                <w:b/>
              </w:rPr>
            </w:pPr>
            <w:r w:rsidRPr="007275D5">
              <w:rPr>
                <w:b/>
              </w:rPr>
              <w:t>2. TUR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9309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7F5D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C404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</w:p>
        </w:tc>
      </w:tr>
      <w:tr w:rsidR="00F112F2" w:rsidRPr="007275D5" w14:paraId="7ACBB4DE" w14:textId="77777777" w:rsidTr="005C4B7A">
        <w:trPr>
          <w:trHeight w:val="52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45C3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0D0CD4" w14:textId="621B4A5B" w:rsidR="00F112F2" w:rsidRPr="00F112F2" w:rsidRDefault="00F112F2" w:rsidP="005C4B7A">
            <w:pPr>
              <w:spacing w:before="240"/>
              <w:contextualSpacing/>
              <w:jc w:val="center"/>
              <w:rPr>
                <w:b/>
              </w:rPr>
            </w:pPr>
            <w:r>
              <w:rPr>
                <w:b/>
              </w:rPr>
              <w:t>D 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E355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DDD6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  <w:r w:rsidRPr="007275D5">
              <w:rPr>
                <w:b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5027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DA36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0EC6" w14:textId="77777777" w:rsidR="00F112F2" w:rsidRPr="007275D5" w:rsidRDefault="00F112F2" w:rsidP="005C4B7A">
            <w:pPr>
              <w:spacing w:before="240"/>
              <w:contextualSpacing/>
              <w:rPr>
                <w:b/>
              </w:rPr>
            </w:pPr>
          </w:p>
        </w:tc>
      </w:tr>
    </w:tbl>
    <w:p w14:paraId="73E69B10" w14:textId="77777777" w:rsidR="00F112F2" w:rsidRDefault="00F112F2" w:rsidP="00F112F2">
      <w:pPr>
        <w:spacing w:after="0" w:line="240" w:lineRule="auto"/>
        <w:jc w:val="center"/>
        <w:rPr>
          <w:u w:val="single"/>
        </w:rPr>
      </w:pPr>
    </w:p>
    <w:p w14:paraId="70D79CBC" w14:textId="77777777" w:rsidR="00F112F2" w:rsidRDefault="00F112F2" w:rsidP="00F112F2">
      <w:pPr>
        <w:spacing w:after="0" w:line="240" w:lineRule="auto"/>
        <w:jc w:val="center"/>
        <w:rPr>
          <w:u w:val="single"/>
        </w:rPr>
      </w:pPr>
    </w:p>
    <w:p w14:paraId="1AA4D61B" w14:textId="77777777" w:rsidR="00F112F2" w:rsidRDefault="00F112F2" w:rsidP="00F112F2">
      <w:pPr>
        <w:spacing w:after="0" w:line="240" w:lineRule="auto"/>
        <w:jc w:val="center"/>
        <w:rPr>
          <w:u w:val="single"/>
        </w:rPr>
      </w:pPr>
    </w:p>
    <w:p w14:paraId="36CF6167" w14:textId="77777777" w:rsidR="00891BE9" w:rsidRDefault="00891BE9">
      <w:pPr>
        <w:rPr>
          <w:sz w:val="24"/>
          <w:szCs w:val="24"/>
        </w:rPr>
      </w:pPr>
    </w:p>
    <w:p w14:paraId="4CD87E2A" w14:textId="77777777" w:rsidR="00891BE9" w:rsidRDefault="00891BE9">
      <w:pPr>
        <w:rPr>
          <w:sz w:val="24"/>
          <w:szCs w:val="24"/>
        </w:rPr>
      </w:pPr>
    </w:p>
    <w:p w14:paraId="286CF19E" w14:textId="77777777" w:rsidR="00891BE9" w:rsidRDefault="00891BE9">
      <w:pPr>
        <w:rPr>
          <w:sz w:val="24"/>
          <w:szCs w:val="24"/>
        </w:rPr>
      </w:pPr>
    </w:p>
    <w:p w14:paraId="767E0480" w14:textId="77777777" w:rsidR="00324D14" w:rsidRDefault="00324D14" w:rsidP="00324D14">
      <w:pPr>
        <w:spacing w:after="0" w:line="240" w:lineRule="auto"/>
        <w:rPr>
          <w:sz w:val="24"/>
          <w:szCs w:val="24"/>
        </w:rPr>
      </w:pPr>
    </w:p>
    <w:p w14:paraId="5B7F94FD" w14:textId="77777777" w:rsidR="00891BE9" w:rsidRDefault="00891BE9" w:rsidP="00324D14">
      <w:pPr>
        <w:spacing w:after="0" w:line="240" w:lineRule="auto"/>
        <w:rPr>
          <w:sz w:val="24"/>
          <w:szCs w:val="24"/>
        </w:rPr>
      </w:pPr>
    </w:p>
    <w:p w14:paraId="48839CBB" w14:textId="77777777" w:rsidR="00891BE9" w:rsidRPr="000D1D14" w:rsidRDefault="00891BE9" w:rsidP="00324D14">
      <w:pPr>
        <w:spacing w:after="0" w:line="240" w:lineRule="auto"/>
        <w:rPr>
          <w:b/>
          <w:u w:val="single"/>
        </w:rPr>
      </w:pPr>
    </w:p>
    <w:p w14:paraId="2111B456" w14:textId="77777777" w:rsidR="00482C0C" w:rsidRDefault="00482C0C" w:rsidP="00F13F27">
      <w:pPr>
        <w:spacing w:after="0" w:line="240" w:lineRule="auto"/>
        <w:jc w:val="center"/>
        <w:rPr>
          <w:u w:val="single"/>
        </w:rPr>
      </w:pPr>
    </w:p>
    <w:p w14:paraId="3F400881" w14:textId="19E8B59A" w:rsidR="00F13F27" w:rsidRDefault="00F13F27" w:rsidP="00D35094">
      <w:pPr>
        <w:spacing w:after="0" w:line="240" w:lineRule="auto"/>
        <w:jc w:val="center"/>
        <w:rPr>
          <w:b/>
          <w:u w:val="single"/>
        </w:rPr>
      </w:pPr>
    </w:p>
    <w:p w14:paraId="0F8B970A" w14:textId="792E06B0" w:rsidR="00684B89" w:rsidRDefault="00684B89" w:rsidP="00D35094">
      <w:pPr>
        <w:spacing w:after="0" w:line="240" w:lineRule="auto"/>
        <w:jc w:val="center"/>
        <w:rPr>
          <w:b/>
          <w:u w:val="single"/>
        </w:rPr>
      </w:pPr>
    </w:p>
    <w:p w14:paraId="75C386A5" w14:textId="691159C1" w:rsidR="00684B89" w:rsidRDefault="00684B89" w:rsidP="00D35094">
      <w:pPr>
        <w:spacing w:after="0" w:line="240" w:lineRule="auto"/>
        <w:jc w:val="center"/>
        <w:rPr>
          <w:b/>
          <w:u w:val="single"/>
        </w:rPr>
      </w:pPr>
    </w:p>
    <w:p w14:paraId="59AD3E04" w14:textId="663117C9" w:rsidR="00684B89" w:rsidRDefault="00684B89" w:rsidP="00D35094">
      <w:pPr>
        <w:spacing w:after="0" w:line="240" w:lineRule="auto"/>
        <w:jc w:val="center"/>
        <w:rPr>
          <w:b/>
          <w:u w:val="single"/>
        </w:rPr>
      </w:pPr>
    </w:p>
    <w:p w14:paraId="046A6F49" w14:textId="023C0144" w:rsidR="00684B89" w:rsidRDefault="00684B89" w:rsidP="00D35094">
      <w:pPr>
        <w:spacing w:after="0" w:line="240" w:lineRule="auto"/>
        <w:jc w:val="center"/>
        <w:rPr>
          <w:b/>
          <w:u w:val="single"/>
        </w:rPr>
      </w:pPr>
    </w:p>
    <w:p w14:paraId="53093497" w14:textId="2333691D" w:rsidR="00684B89" w:rsidRDefault="00684B89" w:rsidP="00D35094">
      <w:pPr>
        <w:spacing w:after="0" w:line="240" w:lineRule="auto"/>
        <w:jc w:val="center"/>
        <w:rPr>
          <w:b/>
          <w:u w:val="single"/>
        </w:rPr>
      </w:pPr>
    </w:p>
    <w:p w14:paraId="0654495E" w14:textId="6A8F47BA" w:rsidR="00684B89" w:rsidRDefault="00684B89" w:rsidP="00D35094">
      <w:pPr>
        <w:spacing w:after="0" w:line="240" w:lineRule="auto"/>
        <w:jc w:val="center"/>
        <w:rPr>
          <w:b/>
          <w:u w:val="single"/>
        </w:rPr>
      </w:pPr>
    </w:p>
    <w:p w14:paraId="15BFADB3" w14:textId="75775A8E" w:rsidR="00684B89" w:rsidRDefault="00684B89" w:rsidP="00D35094">
      <w:pPr>
        <w:spacing w:after="0" w:line="240" w:lineRule="auto"/>
        <w:jc w:val="center"/>
        <w:rPr>
          <w:b/>
          <w:u w:val="single"/>
        </w:rPr>
      </w:pPr>
    </w:p>
    <w:p w14:paraId="7ED9F211" w14:textId="0A287961" w:rsidR="00684B89" w:rsidRDefault="00684B89" w:rsidP="00D35094">
      <w:pPr>
        <w:spacing w:after="0" w:line="240" w:lineRule="auto"/>
        <w:jc w:val="center"/>
        <w:rPr>
          <w:b/>
          <w:u w:val="single"/>
        </w:rPr>
      </w:pPr>
    </w:p>
    <w:p w14:paraId="4DC533D0" w14:textId="21618789" w:rsidR="00684B89" w:rsidRDefault="00684B89" w:rsidP="00D35094">
      <w:pPr>
        <w:spacing w:after="0" w:line="240" w:lineRule="auto"/>
        <w:jc w:val="center"/>
        <w:rPr>
          <w:b/>
          <w:u w:val="single"/>
        </w:rPr>
      </w:pPr>
    </w:p>
    <w:p w14:paraId="3599457F" w14:textId="540BF1DA" w:rsidR="00684B89" w:rsidRDefault="00684B89" w:rsidP="00D35094">
      <w:pPr>
        <w:spacing w:after="0" w:line="240" w:lineRule="auto"/>
        <w:jc w:val="center"/>
        <w:rPr>
          <w:b/>
          <w:u w:val="single"/>
        </w:rPr>
      </w:pPr>
    </w:p>
    <w:p w14:paraId="694A146E" w14:textId="59FEB0CD" w:rsidR="00684B89" w:rsidRDefault="00684B89" w:rsidP="00D35094">
      <w:pPr>
        <w:spacing w:after="0" w:line="240" w:lineRule="auto"/>
        <w:jc w:val="center"/>
        <w:rPr>
          <w:b/>
          <w:u w:val="single"/>
        </w:rPr>
      </w:pPr>
    </w:p>
    <w:p w14:paraId="687BB2B9" w14:textId="77777777" w:rsidR="00684B89" w:rsidRDefault="00684B89" w:rsidP="00684B89">
      <w:pPr>
        <w:spacing w:after="0" w:line="240" w:lineRule="auto"/>
        <w:rPr>
          <w:u w:val="single"/>
        </w:rPr>
      </w:pPr>
      <w:r w:rsidRPr="00FE6E16">
        <w:rPr>
          <w:b/>
        </w:rPr>
        <w:t xml:space="preserve">                                   </w:t>
      </w:r>
    </w:p>
    <w:p w14:paraId="6C845818" w14:textId="77777777" w:rsidR="00684B89" w:rsidRPr="00AF1A8C" w:rsidRDefault="00684B89" w:rsidP="00684B89">
      <w:pPr>
        <w:spacing w:after="0" w:line="240" w:lineRule="auto"/>
        <w:jc w:val="center"/>
        <w:rPr>
          <w:b/>
          <w:u w:val="single"/>
        </w:rPr>
      </w:pPr>
      <w:r w:rsidRPr="00AF1A8C">
        <w:rPr>
          <w:b/>
          <w:u w:val="single"/>
        </w:rPr>
        <w:t>MÜSABAKA PROGRAMI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567"/>
        <w:gridCol w:w="425"/>
        <w:gridCol w:w="6231"/>
        <w:gridCol w:w="1849"/>
        <w:gridCol w:w="15"/>
      </w:tblGrid>
      <w:tr w:rsidR="00684B89" w:rsidRPr="00AF1A8C" w14:paraId="2DC698D0" w14:textId="77777777" w:rsidTr="009A3B56">
        <w:trPr>
          <w:cantSplit/>
          <w:trHeight w:val="1189"/>
          <w:jc w:val="center"/>
        </w:trPr>
        <w:tc>
          <w:tcPr>
            <w:tcW w:w="13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C347859" w14:textId="77777777" w:rsidR="00684B89" w:rsidRPr="00AF1A8C" w:rsidRDefault="00684B89" w:rsidP="009A3B5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3F9A9E6" w14:textId="77777777" w:rsidR="00684B89" w:rsidRPr="00AF1A8C" w:rsidRDefault="00684B89" w:rsidP="009A3B5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TARİH – GÜN</w:t>
            </w:r>
          </w:p>
          <w:p w14:paraId="4BF7C5E7" w14:textId="77777777" w:rsidR="00684B89" w:rsidRPr="00AF1A8C" w:rsidRDefault="00684B89" w:rsidP="009A3B5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14:paraId="7B7017BD" w14:textId="77777777" w:rsidR="00684B89" w:rsidRPr="00C05A60" w:rsidRDefault="00684B89" w:rsidP="009A3B56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05A6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4BB249" w14:textId="77777777" w:rsidR="00684B89" w:rsidRPr="00C05A60" w:rsidRDefault="00684B89" w:rsidP="009A3B56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05A60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623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71036179" w14:textId="77777777" w:rsidR="00684B89" w:rsidRPr="00AF1A8C" w:rsidRDefault="00684B89" w:rsidP="009A3B5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86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29BF5FAF" w14:textId="77777777" w:rsidR="00684B89" w:rsidRPr="00AF1A8C" w:rsidRDefault="00684B89" w:rsidP="009A3B5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F1A8C">
              <w:rPr>
                <w:b/>
                <w:sz w:val="16"/>
                <w:szCs w:val="16"/>
              </w:rPr>
              <w:t>MÜSABAKANIN YERİ</w:t>
            </w:r>
          </w:p>
        </w:tc>
      </w:tr>
      <w:tr w:rsidR="00514977" w:rsidRPr="00B57557" w14:paraId="7E17DD89" w14:textId="77777777" w:rsidTr="009A3B56">
        <w:trPr>
          <w:gridAfter w:val="1"/>
          <w:wAfter w:w="15" w:type="dxa"/>
          <w:trHeight w:val="216"/>
          <w:jc w:val="center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12E0B" w14:textId="24720FD9" w:rsidR="00514977" w:rsidRPr="00AE12C7" w:rsidRDefault="00217615" w:rsidP="00AF11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KASIM 2024 SALI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2499" w14:textId="7D79D848" w:rsidR="00514977" w:rsidRPr="00AE12C7" w:rsidRDefault="00217615" w:rsidP="0051497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0229" w14:textId="77777777" w:rsidR="00514977" w:rsidRPr="00AE12C7" w:rsidRDefault="00514977" w:rsidP="0051497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E12C7">
              <w:rPr>
                <w:sz w:val="14"/>
                <w:szCs w:val="14"/>
              </w:rPr>
              <w:t>1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AD0C" w14:textId="05B5F842" w:rsidR="00514977" w:rsidRPr="00AE12C7" w:rsidRDefault="00514977" w:rsidP="005149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KOTO MTAL. – ÖZEL İZMİT KOLEJİ A.L.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6A25" w14:textId="29D35D1C" w:rsidR="00514977" w:rsidRPr="00AE12C7" w:rsidRDefault="00514977" w:rsidP="005149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S.S.</w:t>
            </w:r>
          </w:p>
        </w:tc>
      </w:tr>
      <w:tr w:rsidR="00514977" w:rsidRPr="00B57557" w14:paraId="6184444A" w14:textId="77777777" w:rsidTr="009A3B56">
        <w:trPr>
          <w:gridAfter w:val="1"/>
          <w:wAfter w:w="15" w:type="dxa"/>
          <w:trHeight w:val="240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AD7A3" w14:textId="77777777" w:rsidR="00514977" w:rsidRPr="00AE12C7" w:rsidRDefault="00514977" w:rsidP="005149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869E" w14:textId="77124080" w:rsidR="00514977" w:rsidRPr="00AE12C7" w:rsidRDefault="00217615" w:rsidP="0051497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45B9" w14:textId="77777777" w:rsidR="00514977" w:rsidRPr="00AE12C7" w:rsidRDefault="00514977" w:rsidP="0051497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E12C7">
              <w:rPr>
                <w:sz w:val="14"/>
                <w:szCs w:val="14"/>
              </w:rPr>
              <w:t>2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9A75" w14:textId="2818871E" w:rsidR="00514977" w:rsidRPr="00AE12C7" w:rsidRDefault="00514977" w:rsidP="005149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GÖLCÜK FEN LİSESİ – ERTUĞRULGAZİ A.L.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4296" w14:textId="21E13EC0" w:rsidR="00514977" w:rsidRPr="00AE12C7" w:rsidRDefault="00514977" w:rsidP="005149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S.S.</w:t>
            </w:r>
          </w:p>
        </w:tc>
      </w:tr>
      <w:tr w:rsidR="00514977" w:rsidRPr="00B57557" w14:paraId="0F3FDD94" w14:textId="77777777" w:rsidTr="009A3B56">
        <w:trPr>
          <w:gridAfter w:val="1"/>
          <w:wAfter w:w="15" w:type="dxa"/>
          <w:trHeight w:val="228"/>
          <w:jc w:val="center"/>
        </w:trPr>
        <w:tc>
          <w:tcPr>
            <w:tcW w:w="13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CB5E2" w14:textId="678F89A2" w:rsidR="00514977" w:rsidRPr="00AE12C7" w:rsidRDefault="00217615" w:rsidP="005149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KASIM 2024 ÇARŞAMBA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6143" w14:textId="16CB21D2" w:rsidR="00514977" w:rsidRPr="00AE12C7" w:rsidRDefault="00217615" w:rsidP="0051497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3016" w14:textId="77777777" w:rsidR="00514977" w:rsidRPr="00AE12C7" w:rsidRDefault="00514977" w:rsidP="0051497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E12C7">
              <w:rPr>
                <w:sz w:val="14"/>
                <w:szCs w:val="14"/>
              </w:rPr>
              <w:t>3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B9CB" w14:textId="7929FF64" w:rsidR="00514977" w:rsidRPr="00AE12C7" w:rsidRDefault="001E4694" w:rsidP="005149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DERİNCE NECİP FAZIL A.L.</w:t>
            </w:r>
            <w:r w:rsidR="00217615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ÖZEL SİMYA KOLEJİ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A00D" w14:textId="209B9871" w:rsidR="00514977" w:rsidRPr="00AE12C7" w:rsidRDefault="00514977" w:rsidP="005149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S.S.</w:t>
            </w:r>
          </w:p>
        </w:tc>
      </w:tr>
      <w:tr w:rsidR="00217615" w:rsidRPr="00B57557" w14:paraId="0704059B" w14:textId="77777777" w:rsidTr="009A3B56">
        <w:trPr>
          <w:gridAfter w:val="1"/>
          <w:wAfter w:w="15" w:type="dxa"/>
          <w:trHeight w:val="228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2026D" w14:textId="77777777" w:rsidR="00217615" w:rsidRPr="00AE12C7" w:rsidRDefault="00217615" w:rsidP="002176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C5FF" w14:textId="23BF3A60" w:rsidR="00217615" w:rsidRPr="00FE6E16" w:rsidRDefault="00217615" w:rsidP="0021761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9C88" w14:textId="0B553AE2" w:rsidR="00217615" w:rsidRPr="00AE12C7" w:rsidRDefault="00217615" w:rsidP="0021761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E12C7">
              <w:rPr>
                <w:sz w:val="14"/>
                <w:szCs w:val="14"/>
              </w:rPr>
              <w:t>4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DF88" w14:textId="5D34DD10" w:rsidR="00217615" w:rsidRPr="00AE12C7" w:rsidRDefault="001E4694" w:rsidP="002176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KOCAELİ BAHÇEŞEHİR KOLEJİ A.L.</w:t>
            </w:r>
            <w:r w:rsidR="00217615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ÖZEL ADIM TEKNOKENT KOLEJİ MTAL.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1AE2" w14:textId="542ACA43" w:rsidR="00217615" w:rsidRDefault="00217615" w:rsidP="002176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S.S.</w:t>
            </w:r>
          </w:p>
        </w:tc>
      </w:tr>
      <w:tr w:rsidR="00217615" w:rsidRPr="00B57557" w14:paraId="17E00392" w14:textId="77777777" w:rsidTr="009A3B56">
        <w:trPr>
          <w:gridAfter w:val="1"/>
          <w:wAfter w:w="15" w:type="dxa"/>
          <w:trHeight w:val="240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43BDA" w14:textId="77777777" w:rsidR="00217615" w:rsidRPr="00AE12C7" w:rsidRDefault="00217615" w:rsidP="002176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DFCE" w14:textId="5135E44A" w:rsidR="00217615" w:rsidRPr="00AE12C7" w:rsidRDefault="00217615" w:rsidP="0021761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B1DC" w14:textId="5FC0968A" w:rsidR="00217615" w:rsidRPr="00AE12C7" w:rsidRDefault="00217615" w:rsidP="0021761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E12C7">
              <w:rPr>
                <w:sz w:val="14"/>
                <w:szCs w:val="14"/>
              </w:rPr>
              <w:t>5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1E75" w14:textId="1E1924F9" w:rsidR="00217615" w:rsidRPr="00AE12C7" w:rsidRDefault="00217615" w:rsidP="002176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SEYMEN FEN LİSESİ – CAHİT ELGİNKAN A.L.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7108" w14:textId="0C33D955" w:rsidR="00217615" w:rsidRPr="00AE12C7" w:rsidRDefault="00217615" w:rsidP="002176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S.S.</w:t>
            </w:r>
          </w:p>
        </w:tc>
      </w:tr>
      <w:tr w:rsidR="00E520E0" w:rsidRPr="00B57557" w14:paraId="59DD8E2D" w14:textId="77777777" w:rsidTr="009A3B56">
        <w:trPr>
          <w:gridAfter w:val="1"/>
          <w:wAfter w:w="15" w:type="dxa"/>
          <w:trHeight w:val="228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5AC58" w14:textId="3F7A2E02" w:rsidR="00E520E0" w:rsidRPr="00AE12C7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5733" w14:textId="23635E44" w:rsidR="00E520E0" w:rsidRPr="00E520E0" w:rsidRDefault="00E520E0" w:rsidP="00E520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520E0">
              <w:rPr>
                <w:sz w:val="14"/>
                <w:szCs w:val="14"/>
              </w:rPr>
              <w:t>10.00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3850" w14:textId="7A5C0CF0" w:rsidR="00E520E0" w:rsidRPr="00E520E0" w:rsidRDefault="00E520E0" w:rsidP="00E520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520E0">
              <w:rPr>
                <w:sz w:val="14"/>
                <w:szCs w:val="14"/>
              </w:rPr>
              <w:t>6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2769" w14:textId="7FDA5BB1" w:rsidR="00E520E0" w:rsidRPr="00E520E0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520E0">
              <w:rPr>
                <w:sz w:val="16"/>
                <w:szCs w:val="16"/>
              </w:rPr>
              <w:t>TEV ÖZEL İNANÇ L. – GEBZE UĞUR A.L.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B286" w14:textId="123A8D6D" w:rsidR="00E520E0" w:rsidRPr="00E520E0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520E0">
              <w:rPr>
                <w:sz w:val="16"/>
                <w:szCs w:val="16"/>
              </w:rPr>
              <w:t>GEBZE S.S.</w:t>
            </w:r>
          </w:p>
        </w:tc>
      </w:tr>
      <w:tr w:rsidR="00E520E0" w:rsidRPr="00B57557" w14:paraId="3AD93BB3" w14:textId="77777777" w:rsidTr="009A3B56">
        <w:trPr>
          <w:gridAfter w:val="1"/>
          <w:wAfter w:w="15" w:type="dxa"/>
          <w:trHeight w:val="228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449D6" w14:textId="77777777" w:rsidR="00E520E0" w:rsidRPr="00AE12C7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6963" w14:textId="362413C5" w:rsidR="00E520E0" w:rsidRPr="00E520E0" w:rsidRDefault="00E520E0" w:rsidP="00E520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520E0">
              <w:rPr>
                <w:b/>
                <w:sz w:val="14"/>
                <w:szCs w:val="14"/>
              </w:rPr>
              <w:t>11.30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E237" w14:textId="3869471A" w:rsidR="00E520E0" w:rsidRPr="00E520E0" w:rsidRDefault="00E520E0" w:rsidP="00E520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520E0">
              <w:rPr>
                <w:sz w:val="14"/>
                <w:szCs w:val="14"/>
              </w:rPr>
              <w:t>7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3D82" w14:textId="2081AE26" w:rsidR="00E520E0" w:rsidRPr="00E520E0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520E0">
              <w:rPr>
                <w:sz w:val="16"/>
                <w:szCs w:val="16"/>
              </w:rPr>
              <w:t>ADEM CEYLAN MTAL. – ÖZEL ENKA MTAL.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82CA" w14:textId="7B284A25" w:rsidR="00E520E0" w:rsidRPr="00E520E0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520E0">
              <w:rPr>
                <w:sz w:val="16"/>
                <w:szCs w:val="16"/>
              </w:rPr>
              <w:t>GEBZE S.S.</w:t>
            </w:r>
          </w:p>
        </w:tc>
      </w:tr>
      <w:tr w:rsidR="00E520E0" w:rsidRPr="00B57557" w14:paraId="38C8059C" w14:textId="77777777" w:rsidTr="009A3B56">
        <w:trPr>
          <w:gridAfter w:val="1"/>
          <w:wAfter w:w="15" w:type="dxa"/>
          <w:trHeight w:val="228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42455" w14:textId="77777777" w:rsidR="00E520E0" w:rsidRPr="00AE12C7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B6B4" w14:textId="40989D9E" w:rsidR="00E520E0" w:rsidRPr="00E520E0" w:rsidRDefault="00E520E0" w:rsidP="00E520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520E0">
              <w:rPr>
                <w:sz w:val="14"/>
                <w:szCs w:val="14"/>
              </w:rPr>
              <w:t>13.00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11D2" w14:textId="39D98A49" w:rsidR="00E520E0" w:rsidRPr="00E520E0" w:rsidRDefault="00E520E0" w:rsidP="00E520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520E0">
              <w:rPr>
                <w:sz w:val="14"/>
                <w:szCs w:val="14"/>
              </w:rPr>
              <w:t>8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9E01" w14:textId="1EA1BB1B" w:rsidR="00E520E0" w:rsidRPr="00E520E0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520E0">
              <w:rPr>
                <w:sz w:val="16"/>
                <w:szCs w:val="16"/>
              </w:rPr>
              <w:t>GEBZE BAHÇEŞEHİR FEN VE TEK. L. – ŞEHİT DAVUT ALİ KARADAĞ MTAL.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3174" w14:textId="53B1798E" w:rsidR="00E520E0" w:rsidRPr="00E520E0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520E0">
              <w:rPr>
                <w:sz w:val="16"/>
                <w:szCs w:val="16"/>
              </w:rPr>
              <w:t>GEBZE S.S.</w:t>
            </w:r>
          </w:p>
        </w:tc>
      </w:tr>
      <w:tr w:rsidR="00E520E0" w:rsidRPr="00B57557" w14:paraId="4A6911E2" w14:textId="77777777" w:rsidTr="009A3B56">
        <w:trPr>
          <w:gridAfter w:val="1"/>
          <w:wAfter w:w="15" w:type="dxa"/>
          <w:trHeight w:val="240"/>
          <w:jc w:val="center"/>
        </w:trPr>
        <w:tc>
          <w:tcPr>
            <w:tcW w:w="13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BFCAC" w14:textId="07EAD822" w:rsidR="00E520E0" w:rsidRPr="00AE12C7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KASIM 2024 PAZARTESİ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4BDE" w14:textId="421A7355" w:rsidR="00E520E0" w:rsidRPr="00AE12C7" w:rsidRDefault="00E520E0" w:rsidP="00E520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6761" w14:textId="699AE430" w:rsidR="00E520E0" w:rsidRPr="00AE12C7" w:rsidRDefault="00E520E0" w:rsidP="00E520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E12C7">
              <w:rPr>
                <w:sz w:val="14"/>
                <w:szCs w:val="14"/>
              </w:rPr>
              <w:t>9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C502" w14:textId="4BC3A487" w:rsidR="00E520E0" w:rsidRPr="00AE12C7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KOTO MTAL. – ERTUĞRULGAZİ A.L.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D695" w14:textId="673886D1" w:rsidR="00E520E0" w:rsidRPr="00AE12C7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S.S.</w:t>
            </w:r>
          </w:p>
        </w:tc>
      </w:tr>
      <w:tr w:rsidR="00E520E0" w:rsidRPr="00B57557" w14:paraId="770DA499" w14:textId="77777777" w:rsidTr="009A3B56">
        <w:trPr>
          <w:gridAfter w:val="1"/>
          <w:wAfter w:w="15" w:type="dxa"/>
          <w:trHeight w:val="228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FD967" w14:textId="77777777" w:rsidR="00E520E0" w:rsidRPr="00AE12C7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1724" w14:textId="7B23C4D9" w:rsidR="00E520E0" w:rsidRPr="00AE12C7" w:rsidRDefault="00E520E0" w:rsidP="00E520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87EF" w14:textId="76310530" w:rsidR="00E520E0" w:rsidRPr="00AE12C7" w:rsidRDefault="00E520E0" w:rsidP="00E520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E12C7">
              <w:rPr>
                <w:sz w:val="14"/>
                <w:szCs w:val="14"/>
              </w:rPr>
              <w:t>10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BD14" w14:textId="2B8BA24A" w:rsidR="00E520E0" w:rsidRPr="00AE12C7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İZMİT KOLEJİ A.L. – GÖLCÜK FEN LİSESİ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9FA0" w14:textId="7E98FEB3" w:rsidR="00E520E0" w:rsidRPr="00AE12C7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S.S.</w:t>
            </w:r>
          </w:p>
        </w:tc>
      </w:tr>
      <w:tr w:rsidR="00E520E0" w:rsidRPr="00B57557" w14:paraId="57E3DB92" w14:textId="77777777" w:rsidTr="009A3B56">
        <w:trPr>
          <w:gridAfter w:val="1"/>
          <w:wAfter w:w="15" w:type="dxa"/>
          <w:trHeight w:val="228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6D0B8" w14:textId="77777777" w:rsidR="00E520E0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12DC" w14:textId="6768E539" w:rsidR="00E520E0" w:rsidRPr="00677381" w:rsidRDefault="00E520E0" w:rsidP="00E520E0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 w:rsidRPr="00677381">
              <w:rPr>
                <w:b/>
                <w:sz w:val="14"/>
                <w:szCs w:val="14"/>
                <w:highlight w:val="yellow"/>
              </w:rPr>
              <w:t>10.00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70F8" w14:textId="73F98E2F" w:rsidR="00E520E0" w:rsidRPr="00677381" w:rsidRDefault="00E520E0" w:rsidP="00E520E0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 w:rsidRPr="00677381">
              <w:rPr>
                <w:sz w:val="14"/>
                <w:szCs w:val="14"/>
                <w:highlight w:val="yellow"/>
              </w:rPr>
              <w:t>11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9511" w14:textId="6530FA8D" w:rsidR="00E520E0" w:rsidRPr="00677381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677381">
              <w:rPr>
                <w:sz w:val="16"/>
                <w:szCs w:val="16"/>
                <w:highlight w:val="yellow"/>
              </w:rPr>
              <w:t>TED DARICA KOLEJİ ÖZEL A.L. – ÖZEL GEBZE BAHÇEŞEHİR FEN VE TEK. 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5EC7" w14:textId="2308D994" w:rsidR="00E520E0" w:rsidRPr="00677381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677381">
              <w:rPr>
                <w:sz w:val="16"/>
                <w:szCs w:val="16"/>
                <w:highlight w:val="yellow"/>
              </w:rPr>
              <w:t>GEBZE S.S.</w:t>
            </w:r>
          </w:p>
        </w:tc>
      </w:tr>
      <w:tr w:rsidR="00E520E0" w:rsidRPr="00B57557" w14:paraId="33B1A0E6" w14:textId="77777777" w:rsidTr="009A3B56">
        <w:trPr>
          <w:gridAfter w:val="1"/>
          <w:wAfter w:w="15" w:type="dxa"/>
          <w:trHeight w:val="228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B63BA" w14:textId="77777777" w:rsidR="00E520E0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C1CB" w14:textId="3E2EA6A1" w:rsidR="00E520E0" w:rsidRPr="00677381" w:rsidRDefault="00E520E0" w:rsidP="00E520E0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 w:rsidRPr="00677381">
              <w:rPr>
                <w:b/>
                <w:sz w:val="14"/>
                <w:szCs w:val="14"/>
                <w:highlight w:val="yellow"/>
              </w:rPr>
              <w:t>11.30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5FCF" w14:textId="47D08A33" w:rsidR="00E520E0" w:rsidRPr="00677381" w:rsidRDefault="00E520E0" w:rsidP="00E520E0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 w:rsidRPr="00677381">
              <w:rPr>
                <w:sz w:val="14"/>
                <w:szCs w:val="14"/>
                <w:highlight w:val="yellow"/>
              </w:rPr>
              <w:t>12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8AF3" w14:textId="258FBAE4" w:rsidR="00E520E0" w:rsidRPr="00677381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677381">
              <w:rPr>
                <w:sz w:val="16"/>
                <w:szCs w:val="16"/>
                <w:highlight w:val="yellow"/>
              </w:rPr>
              <w:t>Ş.EDİP ZENGİN A.L. – ADEM CEYLAN MTAL.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64C5" w14:textId="1601722E" w:rsidR="00E520E0" w:rsidRPr="00677381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677381">
              <w:rPr>
                <w:sz w:val="16"/>
                <w:szCs w:val="16"/>
                <w:highlight w:val="yellow"/>
              </w:rPr>
              <w:t>GEBZE S.S.</w:t>
            </w:r>
          </w:p>
        </w:tc>
      </w:tr>
      <w:tr w:rsidR="00E520E0" w:rsidRPr="00B57557" w14:paraId="6DF4A740" w14:textId="77777777" w:rsidTr="009A3B56">
        <w:trPr>
          <w:gridAfter w:val="1"/>
          <w:wAfter w:w="15" w:type="dxa"/>
          <w:trHeight w:val="228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66E66" w14:textId="77777777" w:rsidR="00E520E0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068A" w14:textId="1EBB500C" w:rsidR="00E520E0" w:rsidRPr="00677381" w:rsidRDefault="00E520E0" w:rsidP="00E520E0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 w:rsidRPr="00677381">
              <w:rPr>
                <w:b/>
                <w:sz w:val="14"/>
                <w:szCs w:val="14"/>
                <w:highlight w:val="yellow"/>
              </w:rPr>
              <w:t>13.00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9A8C" w14:textId="26529A60" w:rsidR="00E520E0" w:rsidRPr="00677381" w:rsidRDefault="00E520E0" w:rsidP="00E520E0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</w:rPr>
            </w:pPr>
            <w:r w:rsidRPr="00677381">
              <w:rPr>
                <w:sz w:val="14"/>
                <w:szCs w:val="14"/>
                <w:highlight w:val="yellow"/>
              </w:rPr>
              <w:t>13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D276" w14:textId="50860EC6" w:rsidR="00E520E0" w:rsidRPr="00677381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677381">
              <w:rPr>
                <w:sz w:val="16"/>
                <w:szCs w:val="16"/>
                <w:highlight w:val="yellow"/>
              </w:rPr>
              <w:t>TUBİTAK FEN L. – TEV ÖZEL İNANÇ 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DE65" w14:textId="41F1A762" w:rsidR="00E520E0" w:rsidRPr="00677381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677381">
              <w:rPr>
                <w:sz w:val="16"/>
                <w:szCs w:val="16"/>
                <w:highlight w:val="yellow"/>
              </w:rPr>
              <w:t>GEBZE S.S.</w:t>
            </w:r>
          </w:p>
        </w:tc>
      </w:tr>
      <w:tr w:rsidR="00E520E0" w:rsidRPr="00B57557" w14:paraId="5A4F4874" w14:textId="77777777" w:rsidTr="009A3B56">
        <w:trPr>
          <w:gridAfter w:val="1"/>
          <w:wAfter w:w="15" w:type="dxa"/>
          <w:trHeight w:val="228"/>
          <w:jc w:val="center"/>
        </w:trPr>
        <w:tc>
          <w:tcPr>
            <w:tcW w:w="13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96099" w14:textId="4F3EB981" w:rsidR="00E520E0" w:rsidRPr="00AE12C7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KASIM 2024 SALI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93DD" w14:textId="4C8401E0" w:rsidR="00E520E0" w:rsidRPr="00FE6E16" w:rsidRDefault="00E520E0" w:rsidP="00E520E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6DA9" w14:textId="49F9122B" w:rsidR="00E520E0" w:rsidRPr="00AE12C7" w:rsidRDefault="00E520E0" w:rsidP="00E520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E12C7">
              <w:rPr>
                <w:sz w:val="14"/>
                <w:szCs w:val="14"/>
              </w:rPr>
              <w:t>14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C749" w14:textId="7C8B58A8" w:rsidR="00E520E0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İZMİT LİSESİ – ÖZEL SEYMEN FEN LİSESİ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FBA8" w14:textId="1F41CD4A" w:rsidR="00E520E0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S.S.</w:t>
            </w:r>
          </w:p>
        </w:tc>
      </w:tr>
      <w:tr w:rsidR="00E520E0" w:rsidRPr="00B57557" w14:paraId="4649A154" w14:textId="77777777" w:rsidTr="009A3B56">
        <w:trPr>
          <w:gridAfter w:val="1"/>
          <w:wAfter w:w="15" w:type="dxa"/>
          <w:trHeight w:val="228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B5D9D" w14:textId="77777777" w:rsidR="00E520E0" w:rsidRPr="00AE12C7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10DA" w14:textId="7F48C729" w:rsidR="00E520E0" w:rsidRPr="00FE6E16" w:rsidRDefault="00E520E0" w:rsidP="00E520E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333F" w14:textId="733AC56C" w:rsidR="00E520E0" w:rsidRPr="00AE12C7" w:rsidRDefault="00E520E0" w:rsidP="00E520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E12C7">
              <w:rPr>
                <w:sz w:val="14"/>
                <w:szCs w:val="14"/>
              </w:rPr>
              <w:t>15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A645" w14:textId="50126E08" w:rsidR="00E520E0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DERİNCE NECİP FAZIL A.L. – ÖZEL ADIM TEKNOKENT KOLEJİ MTAL.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6941" w14:textId="3A6D5CFC" w:rsidR="00E520E0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S.S.</w:t>
            </w:r>
          </w:p>
        </w:tc>
      </w:tr>
      <w:tr w:rsidR="00E520E0" w:rsidRPr="00B57557" w14:paraId="77D52EF0" w14:textId="77777777" w:rsidTr="009A3B56">
        <w:trPr>
          <w:gridAfter w:val="1"/>
          <w:wAfter w:w="15" w:type="dxa"/>
          <w:trHeight w:val="228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3A833" w14:textId="77777777" w:rsidR="00E520E0" w:rsidRPr="00AE12C7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60E7" w14:textId="6DF99096" w:rsidR="00E520E0" w:rsidRPr="00FE6E16" w:rsidRDefault="00E520E0" w:rsidP="00E520E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567C" w14:textId="30B4BD37" w:rsidR="00E520E0" w:rsidRPr="00AE12C7" w:rsidRDefault="00E520E0" w:rsidP="00E520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E12C7">
              <w:rPr>
                <w:sz w:val="14"/>
                <w:szCs w:val="14"/>
              </w:rPr>
              <w:t>16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A15A" w14:textId="00A22E24" w:rsidR="00E520E0" w:rsidRPr="00AE12C7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SİMYA KOLEJİ – KOCAELİ BAHÇEŞEHİR KOLEJİ A.L.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A60E" w14:textId="109505DE" w:rsidR="00E520E0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S.S.</w:t>
            </w:r>
          </w:p>
        </w:tc>
      </w:tr>
      <w:tr w:rsidR="00E520E0" w:rsidRPr="00B57557" w14:paraId="09C47718" w14:textId="77777777" w:rsidTr="009A3B56">
        <w:trPr>
          <w:gridAfter w:val="1"/>
          <w:wAfter w:w="15" w:type="dxa"/>
          <w:trHeight w:val="240"/>
          <w:jc w:val="center"/>
        </w:trPr>
        <w:tc>
          <w:tcPr>
            <w:tcW w:w="13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36DBC" w14:textId="58308B10" w:rsidR="00E520E0" w:rsidRPr="00AE12C7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KASIM 2024 PERŞEMBE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A3EF" w14:textId="5050E759" w:rsidR="00E520E0" w:rsidRPr="00AE12C7" w:rsidRDefault="00E520E0" w:rsidP="00E520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CB2F" w14:textId="5BF926E1" w:rsidR="00E520E0" w:rsidRPr="00AE12C7" w:rsidRDefault="00E520E0" w:rsidP="00E520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E12C7">
              <w:rPr>
                <w:sz w:val="14"/>
                <w:szCs w:val="14"/>
              </w:rPr>
              <w:t>17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AF3A" w14:textId="4FBA8347" w:rsidR="00E520E0" w:rsidRPr="00AE12C7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KOTO MTAL. – GÖLCÜK FEN LİSESİ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2626" w14:textId="49FCD4E3" w:rsidR="00E520E0" w:rsidRPr="00AE12C7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S.S.</w:t>
            </w:r>
          </w:p>
        </w:tc>
      </w:tr>
      <w:tr w:rsidR="00E520E0" w:rsidRPr="00B57557" w14:paraId="2A69D610" w14:textId="77777777" w:rsidTr="009A3B56">
        <w:trPr>
          <w:gridAfter w:val="1"/>
          <w:wAfter w:w="15" w:type="dxa"/>
          <w:trHeight w:val="228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98DCA" w14:textId="77777777" w:rsidR="00E520E0" w:rsidRPr="00AE12C7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4F74" w14:textId="798ADB5E" w:rsidR="00E520E0" w:rsidRPr="00AE12C7" w:rsidRDefault="00E520E0" w:rsidP="00E520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0383" w14:textId="005574A3" w:rsidR="00E520E0" w:rsidRPr="00AE12C7" w:rsidRDefault="00E520E0" w:rsidP="00E520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E12C7">
              <w:rPr>
                <w:sz w:val="14"/>
                <w:szCs w:val="14"/>
              </w:rPr>
              <w:t>18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816C" w14:textId="15B78BF3" w:rsidR="00E520E0" w:rsidRPr="00AE12C7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ERTUĞRULGAZİ A.L. – ÖZEL İZMİT KOLEJİ A.L.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D4FE" w14:textId="037FD977" w:rsidR="00E520E0" w:rsidRPr="00AE12C7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S.S.</w:t>
            </w:r>
          </w:p>
        </w:tc>
      </w:tr>
      <w:tr w:rsidR="00E520E0" w:rsidRPr="00B57557" w14:paraId="5DAEE77F" w14:textId="77777777" w:rsidTr="009A3B56">
        <w:trPr>
          <w:gridAfter w:val="1"/>
          <w:wAfter w:w="15" w:type="dxa"/>
          <w:trHeight w:val="228"/>
          <w:jc w:val="center"/>
        </w:trPr>
        <w:tc>
          <w:tcPr>
            <w:tcW w:w="13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5E9B9" w14:textId="4BA66755" w:rsidR="00E520E0" w:rsidRPr="00AE12C7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KASIM 2024 CUMA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23BD" w14:textId="59C22EB4" w:rsidR="00E520E0" w:rsidRPr="00AE12C7" w:rsidRDefault="00E520E0" w:rsidP="00E520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FE6E16">
              <w:rPr>
                <w:b/>
                <w:sz w:val="14"/>
                <w:szCs w:val="14"/>
              </w:rPr>
              <w:t>10.00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F914" w14:textId="69683E18" w:rsidR="00E520E0" w:rsidRPr="00AE12C7" w:rsidRDefault="00E520E0" w:rsidP="00E520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E12C7">
              <w:rPr>
                <w:sz w:val="14"/>
                <w:szCs w:val="14"/>
              </w:rPr>
              <w:t>19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51EE" w14:textId="065243F1" w:rsidR="00E520E0" w:rsidRPr="00AE12C7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.DERİNCE NECİP FAZIL A.L. – KOCAELİ BAHÇEŞEHİR KOLEJİ A.L.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CCE2" w14:textId="5AC66B44" w:rsidR="00E520E0" w:rsidRPr="00AE12C7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S.S.</w:t>
            </w:r>
          </w:p>
        </w:tc>
      </w:tr>
      <w:tr w:rsidR="00E520E0" w:rsidRPr="00B57557" w14:paraId="48AFD4C2" w14:textId="77777777" w:rsidTr="009A3B56">
        <w:trPr>
          <w:gridAfter w:val="1"/>
          <w:wAfter w:w="15" w:type="dxa"/>
          <w:trHeight w:val="228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1D977" w14:textId="77777777" w:rsidR="00E520E0" w:rsidRPr="00AE12C7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765B" w14:textId="09869333" w:rsidR="00E520E0" w:rsidRDefault="00E520E0" w:rsidP="00E520E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FE6E16">
              <w:rPr>
                <w:b/>
                <w:sz w:val="14"/>
                <w:szCs w:val="14"/>
              </w:rPr>
              <w:t>11.30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6FE1" w14:textId="1D897AD6" w:rsidR="00E520E0" w:rsidRPr="00AE12C7" w:rsidRDefault="00E520E0" w:rsidP="00E520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E12C7">
              <w:rPr>
                <w:sz w:val="14"/>
                <w:szCs w:val="14"/>
              </w:rPr>
              <w:t>20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D717" w14:textId="2ABF6FB9" w:rsidR="00E520E0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ADIM TEKNOKENT KOLEJİ MTAL. – ÖZEL SİMYA KOLEJİ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6AB7" w14:textId="5BB6D3FF" w:rsidR="00E520E0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S.S.</w:t>
            </w:r>
          </w:p>
        </w:tc>
      </w:tr>
      <w:tr w:rsidR="00E520E0" w:rsidRPr="00B57557" w14:paraId="02767319" w14:textId="77777777" w:rsidTr="009A3B56">
        <w:trPr>
          <w:gridAfter w:val="1"/>
          <w:wAfter w:w="15" w:type="dxa"/>
          <w:trHeight w:val="240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3D479" w14:textId="77777777" w:rsidR="00E520E0" w:rsidRPr="00AE12C7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D78F" w14:textId="192B9D72" w:rsidR="00E520E0" w:rsidRPr="00AE12C7" w:rsidRDefault="00E520E0" w:rsidP="00E520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6C3B" w14:textId="3E3A218F" w:rsidR="00E520E0" w:rsidRPr="00AE12C7" w:rsidRDefault="00E520E0" w:rsidP="00E520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E12C7">
              <w:rPr>
                <w:sz w:val="14"/>
                <w:szCs w:val="14"/>
              </w:rPr>
              <w:t>21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E0C2" w14:textId="1183C1F2" w:rsidR="00E520E0" w:rsidRPr="00AE12C7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CAHİT ELGİNKAN A.L. – İZMİT LİSESİ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5DB4" w14:textId="090E0305" w:rsidR="00E520E0" w:rsidRPr="00AE12C7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S.S.</w:t>
            </w:r>
          </w:p>
        </w:tc>
      </w:tr>
      <w:tr w:rsidR="00E520E0" w:rsidRPr="00B57557" w14:paraId="78036A76" w14:textId="77777777" w:rsidTr="009A3B56">
        <w:trPr>
          <w:gridAfter w:val="1"/>
          <w:wAfter w:w="15" w:type="dxa"/>
          <w:trHeight w:val="228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A3C1C" w14:textId="77777777" w:rsidR="00E520E0" w:rsidRPr="00AE12C7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B03B" w14:textId="3D2EDFE9" w:rsidR="00E520E0" w:rsidRPr="008E2248" w:rsidRDefault="00E520E0" w:rsidP="00E520E0">
            <w:pPr>
              <w:spacing w:after="0" w:line="240" w:lineRule="auto"/>
              <w:jc w:val="center"/>
              <w:rPr>
                <w:sz w:val="14"/>
                <w:szCs w:val="14"/>
                <w:highlight w:val="gree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7871" w14:textId="75155ED2" w:rsidR="00E520E0" w:rsidRPr="008E2248" w:rsidRDefault="00E520E0" w:rsidP="00E520E0">
            <w:pPr>
              <w:spacing w:after="0" w:line="240" w:lineRule="auto"/>
              <w:jc w:val="center"/>
              <w:rPr>
                <w:sz w:val="14"/>
                <w:szCs w:val="14"/>
                <w:highlight w:val="green"/>
              </w:rPr>
            </w:pPr>
            <w:r w:rsidRPr="008E2248">
              <w:rPr>
                <w:sz w:val="14"/>
                <w:szCs w:val="14"/>
                <w:highlight w:val="green"/>
              </w:rPr>
              <w:t>22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3295" w14:textId="7B103DD8" w:rsidR="00E520E0" w:rsidRPr="008E2248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RPr="008E2248">
              <w:rPr>
                <w:sz w:val="16"/>
                <w:szCs w:val="16"/>
                <w:highlight w:val="green"/>
              </w:rPr>
              <w:t>GEBZE UĞUR A.L. – TUBİTAK FEN 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6C6C" w14:textId="0BC9045D" w:rsidR="00E520E0" w:rsidRPr="00AE12C7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E2248">
              <w:rPr>
                <w:sz w:val="16"/>
                <w:szCs w:val="16"/>
                <w:highlight w:val="green"/>
              </w:rPr>
              <w:t>OYNANMAYACAK</w:t>
            </w:r>
          </w:p>
        </w:tc>
      </w:tr>
      <w:tr w:rsidR="00E520E0" w:rsidRPr="00B57557" w14:paraId="03397B6B" w14:textId="77777777" w:rsidTr="009A3B56">
        <w:trPr>
          <w:gridAfter w:val="1"/>
          <w:wAfter w:w="15" w:type="dxa"/>
          <w:trHeight w:val="240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81B0B" w14:textId="77777777" w:rsidR="00E520E0" w:rsidRPr="00AE12C7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374E" w14:textId="6E82AA05" w:rsidR="00E520E0" w:rsidRPr="004E741A" w:rsidRDefault="00E520E0" w:rsidP="00E520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741A">
              <w:rPr>
                <w:b/>
                <w:sz w:val="14"/>
                <w:szCs w:val="14"/>
              </w:rPr>
              <w:t>10.00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A205" w14:textId="4FE39281" w:rsidR="00E520E0" w:rsidRPr="00AE12C7" w:rsidRDefault="00E520E0" w:rsidP="00E520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E12C7">
              <w:rPr>
                <w:sz w:val="14"/>
                <w:szCs w:val="14"/>
              </w:rPr>
              <w:t>23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8F3B" w14:textId="258AD6A1" w:rsidR="00E520E0" w:rsidRPr="00AE12C7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ENKA MTAL. – Ş.EDİP ZENGİN A.L.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9630" w14:textId="22662CD7" w:rsidR="00E520E0" w:rsidRPr="00AE12C7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E520E0" w:rsidRPr="00B57557" w14:paraId="00F32583" w14:textId="77777777" w:rsidTr="009A3B56">
        <w:trPr>
          <w:gridAfter w:val="1"/>
          <w:wAfter w:w="15" w:type="dxa"/>
          <w:trHeight w:val="216"/>
          <w:jc w:val="center"/>
        </w:trPr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07264" w14:textId="77777777" w:rsidR="00E520E0" w:rsidRPr="00AE12C7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3AD9" w14:textId="3027F3B0" w:rsidR="00E520E0" w:rsidRPr="004E741A" w:rsidRDefault="00E520E0" w:rsidP="00E520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741A">
              <w:rPr>
                <w:b/>
                <w:sz w:val="14"/>
                <w:szCs w:val="14"/>
              </w:rPr>
              <w:t>11.30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837A" w14:textId="68782E36" w:rsidR="00E520E0" w:rsidRPr="00AE12C7" w:rsidRDefault="00E520E0" w:rsidP="00E520E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E12C7">
              <w:rPr>
                <w:sz w:val="14"/>
                <w:szCs w:val="14"/>
              </w:rPr>
              <w:t>24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C7D9" w14:textId="05AEE7AE" w:rsidR="00E520E0" w:rsidRPr="00AE12C7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DAVUT ALİ KARADAĞ MTAL. – TED DARICA KOLEJİ ÖZEL A.L.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924B" w14:textId="44D2E855" w:rsidR="00E520E0" w:rsidRPr="00AE12C7" w:rsidRDefault="00E520E0" w:rsidP="00E520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</w:tbl>
    <w:p w14:paraId="625694BB" w14:textId="77777777" w:rsidR="00684B89" w:rsidRDefault="00684B89" w:rsidP="00684B89">
      <w:pPr>
        <w:spacing w:after="0"/>
        <w:ind w:left="708" w:firstLine="708"/>
        <w:rPr>
          <w:b/>
        </w:rPr>
      </w:pPr>
    </w:p>
    <w:p w14:paraId="179811E3" w14:textId="0E584FB2" w:rsidR="00684B89" w:rsidRDefault="007566B6" w:rsidP="00684B89">
      <w:pPr>
        <w:spacing w:after="0"/>
        <w:ind w:left="708" w:firstLine="708"/>
        <w:rPr>
          <w:b/>
        </w:rPr>
      </w:pPr>
      <w:r>
        <w:rPr>
          <w:b/>
        </w:rPr>
        <w:t xml:space="preserve"> </w:t>
      </w:r>
    </w:p>
    <w:p w14:paraId="75ABA443" w14:textId="7013CAF1" w:rsidR="00684B89" w:rsidRPr="00FE6E16" w:rsidRDefault="003F72A8" w:rsidP="003F72A8">
      <w:pPr>
        <w:spacing w:after="0"/>
        <w:ind w:left="708" w:firstLine="708"/>
        <w:rPr>
          <w:b/>
        </w:rPr>
      </w:pPr>
      <w:r>
        <w:rPr>
          <w:b/>
        </w:rPr>
        <w:t xml:space="preserve">                                                  </w:t>
      </w:r>
      <w:r w:rsidR="00684B89" w:rsidRPr="00FE6E16">
        <w:rPr>
          <w:b/>
        </w:rPr>
        <w:t>MÜSABAKA PROGRAMI</w:t>
      </w: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5"/>
        <w:gridCol w:w="567"/>
        <w:gridCol w:w="425"/>
        <w:gridCol w:w="5812"/>
        <w:gridCol w:w="2196"/>
      </w:tblGrid>
      <w:tr w:rsidR="00684B89" w:rsidRPr="00FE6E16" w14:paraId="4C6E73F5" w14:textId="77777777" w:rsidTr="00514977">
        <w:trPr>
          <w:cantSplit/>
          <w:trHeight w:val="1134"/>
          <w:jc w:val="center"/>
        </w:trPr>
        <w:tc>
          <w:tcPr>
            <w:tcW w:w="15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4C992DA" w14:textId="77777777" w:rsidR="00684B89" w:rsidRPr="00FE6E16" w:rsidRDefault="00684B89" w:rsidP="009A3B56">
            <w:pPr>
              <w:jc w:val="center"/>
              <w:rPr>
                <w:b/>
                <w:sz w:val="16"/>
                <w:szCs w:val="16"/>
              </w:rPr>
            </w:pPr>
          </w:p>
          <w:p w14:paraId="5413A06B" w14:textId="77777777" w:rsidR="00684B89" w:rsidRPr="00FE6E16" w:rsidRDefault="00684B89" w:rsidP="009A3B56">
            <w:pPr>
              <w:jc w:val="center"/>
              <w:rPr>
                <w:b/>
                <w:sz w:val="16"/>
                <w:szCs w:val="16"/>
              </w:rPr>
            </w:pPr>
            <w:r w:rsidRPr="00FE6E16">
              <w:rPr>
                <w:b/>
                <w:sz w:val="16"/>
                <w:szCs w:val="16"/>
              </w:rPr>
              <w:t>TARİH – GÜN</w:t>
            </w:r>
          </w:p>
          <w:p w14:paraId="0FFDFFF1" w14:textId="77777777" w:rsidR="00684B89" w:rsidRPr="00FE6E16" w:rsidRDefault="00684B89" w:rsidP="009A3B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14:paraId="1E507694" w14:textId="77777777" w:rsidR="00684B89" w:rsidRPr="00FE6E16" w:rsidRDefault="00684B89" w:rsidP="009A3B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E6E16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4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E1BDD2" w14:textId="77777777" w:rsidR="00684B89" w:rsidRPr="00FE6E16" w:rsidRDefault="00684B89" w:rsidP="009A3B5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E6E16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81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23BE1A7" w14:textId="77777777" w:rsidR="00684B89" w:rsidRPr="00FE6E16" w:rsidRDefault="00684B89" w:rsidP="009A3B56">
            <w:pPr>
              <w:jc w:val="center"/>
              <w:rPr>
                <w:b/>
                <w:sz w:val="16"/>
                <w:szCs w:val="16"/>
              </w:rPr>
            </w:pPr>
            <w:r w:rsidRPr="00FE6E16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21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2E4C9EA2" w14:textId="77777777" w:rsidR="00684B89" w:rsidRPr="00FE6E16" w:rsidRDefault="00684B89" w:rsidP="009A3B56">
            <w:pPr>
              <w:jc w:val="center"/>
              <w:rPr>
                <w:b/>
                <w:sz w:val="12"/>
                <w:szCs w:val="12"/>
              </w:rPr>
            </w:pPr>
            <w:r w:rsidRPr="00FE6E16">
              <w:rPr>
                <w:b/>
                <w:sz w:val="12"/>
                <w:szCs w:val="12"/>
              </w:rPr>
              <w:t>MÜSABAKANIN YERİ</w:t>
            </w:r>
          </w:p>
        </w:tc>
      </w:tr>
      <w:tr w:rsidR="004E741A" w:rsidRPr="00FE6E16" w14:paraId="43BF58EB" w14:textId="77777777" w:rsidTr="00514977">
        <w:trPr>
          <w:jc w:val="center"/>
        </w:trPr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3664E" w14:textId="78902162" w:rsidR="004E741A" w:rsidRPr="004E741A" w:rsidRDefault="004E741A" w:rsidP="004E741A">
            <w:pPr>
              <w:spacing w:after="0"/>
              <w:jc w:val="center"/>
              <w:rPr>
                <w:sz w:val="14"/>
                <w:szCs w:val="14"/>
              </w:rPr>
            </w:pPr>
            <w:r w:rsidRPr="004E741A">
              <w:rPr>
                <w:sz w:val="14"/>
                <w:szCs w:val="14"/>
              </w:rPr>
              <w:t>2 ARALIK 2024 PAZARTESİ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922F" w14:textId="51A5F202" w:rsidR="004E741A" w:rsidRPr="004E741A" w:rsidRDefault="004E741A" w:rsidP="004E741A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D25E" w14:textId="7F3205D2" w:rsidR="004E741A" w:rsidRPr="004E741A" w:rsidRDefault="004E741A" w:rsidP="004E741A">
            <w:pPr>
              <w:spacing w:after="0"/>
              <w:jc w:val="center"/>
              <w:rPr>
                <w:sz w:val="14"/>
                <w:szCs w:val="14"/>
              </w:rPr>
            </w:pPr>
            <w:r w:rsidRPr="004E741A">
              <w:rPr>
                <w:sz w:val="14"/>
                <w:szCs w:val="14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29F4" w14:textId="4AAFF1AF" w:rsidR="004E741A" w:rsidRPr="004E741A" w:rsidRDefault="004E741A" w:rsidP="004E74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741A">
              <w:rPr>
                <w:sz w:val="16"/>
                <w:szCs w:val="16"/>
              </w:rPr>
              <w:t xml:space="preserve">GÖLCÜK FEN </w:t>
            </w:r>
            <w:r w:rsidR="004537D1" w:rsidRPr="004E741A">
              <w:rPr>
                <w:sz w:val="16"/>
                <w:szCs w:val="16"/>
              </w:rPr>
              <w:t>LİSESİ-</w:t>
            </w:r>
            <w:r w:rsidRPr="004E741A">
              <w:rPr>
                <w:sz w:val="16"/>
                <w:szCs w:val="16"/>
              </w:rPr>
              <w:t xml:space="preserve"> BAY (1.MAÇ)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4C43" w14:textId="77777777" w:rsidR="004E741A" w:rsidRPr="00FE6E16" w:rsidRDefault="004E741A" w:rsidP="004E741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4E741A" w:rsidRPr="00FE6E16" w14:paraId="33189BCE" w14:textId="77777777" w:rsidTr="00514977">
        <w:trPr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2FA27" w14:textId="77777777" w:rsidR="004E741A" w:rsidRPr="004E741A" w:rsidRDefault="004E741A" w:rsidP="004E741A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6849" w14:textId="548F0758" w:rsidR="004E741A" w:rsidRPr="004E741A" w:rsidRDefault="004E741A" w:rsidP="004E741A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  <w:r w:rsidRPr="004E741A">
              <w:rPr>
                <w:sz w:val="14"/>
                <w:szCs w:val="14"/>
              </w:rPr>
              <w:t>10.30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8240" w14:textId="3D163E2D" w:rsidR="004E741A" w:rsidRPr="004E741A" w:rsidRDefault="004E741A" w:rsidP="004E741A">
            <w:pPr>
              <w:spacing w:after="0"/>
              <w:jc w:val="center"/>
              <w:rPr>
                <w:sz w:val="14"/>
                <w:szCs w:val="14"/>
              </w:rPr>
            </w:pPr>
            <w:r w:rsidRPr="004E741A">
              <w:rPr>
                <w:sz w:val="14"/>
                <w:szCs w:val="14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A0E6" w14:textId="2E0A5830" w:rsidR="004E741A" w:rsidRPr="004E741A" w:rsidRDefault="004E741A" w:rsidP="004E74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741A">
              <w:rPr>
                <w:sz w:val="16"/>
                <w:szCs w:val="16"/>
              </w:rPr>
              <w:t>TUBİTAK FEN L.</w:t>
            </w:r>
            <w:r w:rsidRPr="004E741A">
              <w:rPr>
                <w:bCs/>
                <w:color w:val="000000"/>
                <w:sz w:val="16"/>
                <w:szCs w:val="16"/>
              </w:rPr>
              <w:t xml:space="preserve"> – </w:t>
            </w:r>
            <w:r w:rsidRPr="004E741A">
              <w:rPr>
                <w:sz w:val="16"/>
                <w:szCs w:val="16"/>
              </w:rPr>
              <w:t>ÖZEL SEYMEN FEN LİSESİ</w:t>
            </w:r>
            <w:r w:rsidRPr="004E741A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4E741A">
              <w:rPr>
                <w:sz w:val="16"/>
                <w:szCs w:val="16"/>
              </w:rPr>
              <w:t>(2.</w:t>
            </w:r>
            <w:r w:rsidR="004537D1" w:rsidRPr="004E741A">
              <w:rPr>
                <w:sz w:val="16"/>
                <w:szCs w:val="16"/>
              </w:rPr>
              <w:t>MAÇ</w:t>
            </w:r>
            <w:r w:rsidR="004537D1">
              <w:rPr>
                <w:sz w:val="16"/>
                <w:szCs w:val="16"/>
              </w:rPr>
              <w:t>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749D" w14:textId="53863AC1" w:rsidR="004E741A" w:rsidRPr="00FE6E16" w:rsidRDefault="004E741A" w:rsidP="004E741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sz w:val="16"/>
                <w:szCs w:val="16"/>
              </w:rPr>
              <w:t>ATATÜRK S.S.</w:t>
            </w:r>
          </w:p>
        </w:tc>
      </w:tr>
      <w:tr w:rsidR="004E741A" w:rsidRPr="00FE6E16" w14:paraId="3C5E9141" w14:textId="77777777" w:rsidTr="00514977">
        <w:trPr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DEF79" w14:textId="77777777" w:rsidR="004E741A" w:rsidRPr="004E741A" w:rsidRDefault="004E741A" w:rsidP="004E741A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D34A" w14:textId="3F1F41FD" w:rsidR="004E741A" w:rsidRPr="004E741A" w:rsidRDefault="004E741A" w:rsidP="004E741A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  <w:r w:rsidRPr="004E741A">
              <w:rPr>
                <w:sz w:val="14"/>
                <w:szCs w:val="14"/>
              </w:rPr>
              <w:t>12.00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B205" w14:textId="195C2BFA" w:rsidR="004E741A" w:rsidRPr="004E741A" w:rsidRDefault="004E741A" w:rsidP="004E741A">
            <w:pPr>
              <w:spacing w:after="0"/>
              <w:jc w:val="center"/>
              <w:rPr>
                <w:sz w:val="14"/>
                <w:szCs w:val="14"/>
              </w:rPr>
            </w:pPr>
            <w:r w:rsidRPr="004E741A">
              <w:rPr>
                <w:sz w:val="14"/>
                <w:szCs w:val="14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587D" w14:textId="1605F248" w:rsidR="004E741A" w:rsidRPr="004E741A" w:rsidRDefault="004E741A" w:rsidP="004E74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741A">
              <w:rPr>
                <w:sz w:val="16"/>
                <w:szCs w:val="16"/>
              </w:rPr>
              <w:t xml:space="preserve"> ÖZEL ADIM TEKNOKENT KOLEJİ MTAL</w:t>
            </w:r>
            <w:r w:rsidRPr="004E741A">
              <w:rPr>
                <w:bCs/>
                <w:color w:val="000000"/>
                <w:sz w:val="16"/>
                <w:szCs w:val="16"/>
              </w:rPr>
              <w:t xml:space="preserve"> – </w:t>
            </w:r>
            <w:r w:rsidRPr="004E741A">
              <w:rPr>
                <w:sz w:val="16"/>
                <w:szCs w:val="16"/>
              </w:rPr>
              <w:t>ADEM CEYLAN MTAL.</w:t>
            </w:r>
            <w:r w:rsidRPr="004E741A">
              <w:rPr>
                <w:bCs/>
                <w:color w:val="000000"/>
                <w:sz w:val="16"/>
                <w:szCs w:val="16"/>
              </w:rPr>
              <w:t xml:space="preserve">  </w:t>
            </w:r>
            <w:r w:rsidRPr="004E741A">
              <w:rPr>
                <w:sz w:val="16"/>
                <w:szCs w:val="16"/>
              </w:rPr>
              <w:t xml:space="preserve">(3.MAÇ)  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71D3" w14:textId="5F88F014" w:rsidR="004E741A" w:rsidRPr="00FE6E16" w:rsidRDefault="004E741A" w:rsidP="004E741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sz w:val="16"/>
                <w:szCs w:val="16"/>
              </w:rPr>
              <w:t>ATATÜRK S.S.</w:t>
            </w:r>
          </w:p>
        </w:tc>
      </w:tr>
      <w:tr w:rsidR="004E741A" w:rsidRPr="00FE6E16" w14:paraId="1BB449CD" w14:textId="77777777" w:rsidTr="00514977">
        <w:trPr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75025" w14:textId="77777777" w:rsidR="004E741A" w:rsidRPr="004E741A" w:rsidRDefault="004E741A" w:rsidP="004E741A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53A3" w14:textId="3F9B4191" w:rsidR="004E741A" w:rsidRPr="004E741A" w:rsidRDefault="004E741A" w:rsidP="004E741A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  <w:r w:rsidRPr="004E741A">
              <w:rPr>
                <w:sz w:val="14"/>
                <w:szCs w:val="14"/>
              </w:rPr>
              <w:t>13.30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76E5" w14:textId="000FD151" w:rsidR="004E741A" w:rsidRPr="004E741A" w:rsidRDefault="004E741A" w:rsidP="004E741A">
            <w:pPr>
              <w:spacing w:after="0"/>
              <w:jc w:val="center"/>
              <w:rPr>
                <w:sz w:val="14"/>
                <w:szCs w:val="14"/>
              </w:rPr>
            </w:pPr>
            <w:r w:rsidRPr="004E741A">
              <w:rPr>
                <w:sz w:val="14"/>
                <w:szCs w:val="14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117F" w14:textId="0079379E" w:rsidR="004E741A" w:rsidRPr="004E741A" w:rsidRDefault="004E741A" w:rsidP="004E74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741A">
              <w:rPr>
                <w:sz w:val="16"/>
                <w:szCs w:val="16"/>
              </w:rPr>
              <w:t>DERİNCE NECİP FAZIL A.L.</w:t>
            </w:r>
            <w:r w:rsidRPr="004E741A">
              <w:rPr>
                <w:bCs/>
                <w:color w:val="000000"/>
                <w:sz w:val="16"/>
                <w:szCs w:val="16"/>
              </w:rPr>
              <w:t xml:space="preserve"> - </w:t>
            </w:r>
            <w:r w:rsidRPr="004E741A">
              <w:rPr>
                <w:sz w:val="16"/>
                <w:szCs w:val="16"/>
              </w:rPr>
              <w:t>GEBZE BAHÇEŞEHİR FEN VE TEK. L.</w:t>
            </w:r>
            <w:r w:rsidRPr="004E741A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4E741A">
              <w:rPr>
                <w:sz w:val="16"/>
                <w:szCs w:val="16"/>
              </w:rPr>
              <w:t xml:space="preserve">(4.MAÇ)     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1AF7" w14:textId="3C5D9F4F" w:rsidR="004E741A" w:rsidRPr="00FE6E16" w:rsidRDefault="004E741A" w:rsidP="004E741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sz w:val="16"/>
                <w:szCs w:val="16"/>
              </w:rPr>
              <w:t>ATATÜRK S.S.</w:t>
            </w:r>
          </w:p>
        </w:tc>
      </w:tr>
      <w:tr w:rsidR="004E741A" w:rsidRPr="00FE6E16" w14:paraId="0AB1A19D" w14:textId="77777777" w:rsidTr="00514977">
        <w:trPr>
          <w:jc w:val="center"/>
        </w:trPr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00FAB" w14:textId="6229DAD4" w:rsidR="004E741A" w:rsidRPr="004E741A" w:rsidRDefault="004E741A" w:rsidP="004E741A">
            <w:pPr>
              <w:spacing w:after="0"/>
              <w:jc w:val="center"/>
              <w:rPr>
                <w:sz w:val="14"/>
                <w:szCs w:val="14"/>
              </w:rPr>
            </w:pPr>
            <w:r w:rsidRPr="004E741A">
              <w:rPr>
                <w:sz w:val="14"/>
                <w:szCs w:val="14"/>
              </w:rPr>
              <w:t>4 ARALIK 2024 ÇARŞAMBA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F6ED" w14:textId="23080115" w:rsidR="004E741A" w:rsidRPr="00BF202F" w:rsidRDefault="004E741A" w:rsidP="004E741A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  <w:r w:rsidRPr="00BF202F">
              <w:rPr>
                <w:sz w:val="14"/>
                <w:szCs w:val="14"/>
              </w:rPr>
              <w:t>10.30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B9D7" w14:textId="79DDCC71" w:rsidR="004E741A" w:rsidRPr="00BF202F" w:rsidRDefault="004E741A" w:rsidP="004E741A">
            <w:pPr>
              <w:spacing w:after="0"/>
              <w:jc w:val="center"/>
              <w:rPr>
                <w:sz w:val="14"/>
                <w:szCs w:val="14"/>
              </w:rPr>
            </w:pPr>
            <w:r w:rsidRPr="00BF202F">
              <w:rPr>
                <w:sz w:val="14"/>
                <w:szCs w:val="14"/>
              </w:rP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3B7B" w14:textId="3AF3C2C5" w:rsidR="004E741A" w:rsidRPr="00BF202F" w:rsidRDefault="004E741A" w:rsidP="004E74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202F">
              <w:rPr>
                <w:sz w:val="16"/>
                <w:szCs w:val="16"/>
              </w:rPr>
              <w:t>TED DARICA KOLEJİ ÖZEL A.L</w:t>
            </w:r>
            <w:r w:rsidRPr="00BF202F">
              <w:rPr>
                <w:bCs/>
                <w:color w:val="000000"/>
                <w:sz w:val="16"/>
                <w:szCs w:val="16"/>
              </w:rPr>
              <w:t xml:space="preserve"> – </w:t>
            </w:r>
            <w:r w:rsidRPr="00BF202F">
              <w:rPr>
                <w:color w:val="000000"/>
                <w:sz w:val="16"/>
                <w:szCs w:val="16"/>
                <w:shd w:val="clear" w:color="auto" w:fill="F5F5F5"/>
              </w:rPr>
              <w:t>ÖZEL KOTO MTAL.</w:t>
            </w:r>
            <w:r w:rsidRPr="00BF202F">
              <w:rPr>
                <w:bCs/>
                <w:color w:val="000000"/>
                <w:sz w:val="16"/>
                <w:szCs w:val="16"/>
              </w:rPr>
              <w:t xml:space="preserve">  </w:t>
            </w:r>
            <w:r w:rsidRPr="00BF202F">
              <w:rPr>
                <w:sz w:val="16"/>
                <w:szCs w:val="16"/>
              </w:rPr>
              <w:t>(7.MAÇ)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B75F" w14:textId="1A20F983" w:rsidR="004E741A" w:rsidRPr="00BF202F" w:rsidRDefault="004E741A" w:rsidP="004E741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BF202F">
              <w:rPr>
                <w:sz w:val="16"/>
                <w:szCs w:val="16"/>
              </w:rPr>
              <w:t>ATATÜRK S.S.</w:t>
            </w:r>
          </w:p>
        </w:tc>
      </w:tr>
      <w:tr w:rsidR="004E741A" w:rsidRPr="00FE6E16" w14:paraId="0F5577B4" w14:textId="77777777" w:rsidTr="00514977">
        <w:trPr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1BF4D" w14:textId="77777777" w:rsidR="004E741A" w:rsidRPr="004E741A" w:rsidRDefault="004E741A" w:rsidP="004E741A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E0D1" w14:textId="736039C9" w:rsidR="004E741A" w:rsidRPr="00BF202F" w:rsidRDefault="004E741A" w:rsidP="004E741A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  <w:r w:rsidRPr="00BF202F">
              <w:rPr>
                <w:sz w:val="14"/>
                <w:szCs w:val="14"/>
              </w:rPr>
              <w:t>12.00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5E5C" w14:textId="4CF8F7D9" w:rsidR="004E741A" w:rsidRPr="00BF202F" w:rsidRDefault="004E741A" w:rsidP="004E741A">
            <w:pPr>
              <w:spacing w:after="0"/>
              <w:jc w:val="center"/>
              <w:rPr>
                <w:sz w:val="14"/>
                <w:szCs w:val="14"/>
              </w:rPr>
            </w:pPr>
            <w:r w:rsidRPr="00BF202F">
              <w:rPr>
                <w:sz w:val="14"/>
                <w:szCs w:val="14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BE40" w14:textId="27C7AD41" w:rsidR="004E741A" w:rsidRPr="00BF202F" w:rsidRDefault="004E741A" w:rsidP="004E74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202F">
              <w:rPr>
                <w:sz w:val="16"/>
                <w:szCs w:val="16"/>
              </w:rPr>
              <w:t>CAHİT ELGİNKAN A.L.</w:t>
            </w:r>
            <w:r w:rsidRPr="00BF202F">
              <w:rPr>
                <w:bCs/>
                <w:color w:val="000000"/>
                <w:sz w:val="16"/>
                <w:szCs w:val="16"/>
              </w:rPr>
              <w:t xml:space="preserve"> - </w:t>
            </w:r>
            <w:r w:rsidRPr="00BF202F">
              <w:rPr>
                <w:sz w:val="16"/>
                <w:szCs w:val="16"/>
              </w:rPr>
              <w:t>KOCAELİ BAHÇEŞEHİR KOLEJİ A.L.</w:t>
            </w:r>
            <w:r w:rsidRPr="00BF202F">
              <w:rPr>
                <w:bCs/>
                <w:color w:val="000000"/>
                <w:sz w:val="16"/>
                <w:szCs w:val="16"/>
              </w:rPr>
              <w:t xml:space="preserve">  </w:t>
            </w:r>
            <w:r w:rsidRPr="00BF202F">
              <w:rPr>
                <w:sz w:val="16"/>
                <w:szCs w:val="16"/>
              </w:rPr>
              <w:t>(6.MAÇ)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5F87" w14:textId="7E10E496" w:rsidR="004E741A" w:rsidRPr="00BF202F" w:rsidRDefault="004E741A" w:rsidP="004E741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BF202F">
              <w:rPr>
                <w:sz w:val="16"/>
                <w:szCs w:val="16"/>
              </w:rPr>
              <w:t>ATATÜRK S.S.</w:t>
            </w:r>
          </w:p>
        </w:tc>
      </w:tr>
      <w:tr w:rsidR="004E741A" w:rsidRPr="00FE6E16" w14:paraId="760A013D" w14:textId="77777777" w:rsidTr="00514977">
        <w:trPr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DF251" w14:textId="77777777" w:rsidR="004E741A" w:rsidRPr="004E741A" w:rsidRDefault="004E741A" w:rsidP="004E741A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FF47" w14:textId="51FDF025" w:rsidR="004E741A" w:rsidRPr="00BF202F" w:rsidRDefault="004E741A" w:rsidP="004E741A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  <w:r w:rsidRPr="00BF202F">
              <w:rPr>
                <w:sz w:val="14"/>
                <w:szCs w:val="14"/>
              </w:rPr>
              <w:t>13.30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33E5" w14:textId="06491D92" w:rsidR="004E741A" w:rsidRPr="00BF202F" w:rsidRDefault="004E741A" w:rsidP="004E741A">
            <w:pPr>
              <w:spacing w:after="0"/>
              <w:jc w:val="center"/>
              <w:rPr>
                <w:sz w:val="14"/>
                <w:szCs w:val="14"/>
              </w:rPr>
            </w:pPr>
            <w:r w:rsidRPr="00BF202F">
              <w:rPr>
                <w:sz w:val="14"/>
                <w:szCs w:val="14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774A" w14:textId="5738D943" w:rsidR="004E741A" w:rsidRPr="00BF202F" w:rsidRDefault="004E741A" w:rsidP="004E74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F202F">
              <w:rPr>
                <w:sz w:val="16"/>
                <w:szCs w:val="16"/>
              </w:rPr>
              <w:t>ERTUĞRULGAZİ A.L.</w:t>
            </w:r>
            <w:r w:rsidRPr="00BF202F">
              <w:rPr>
                <w:bCs/>
                <w:color w:val="000000"/>
                <w:sz w:val="16"/>
                <w:szCs w:val="16"/>
              </w:rPr>
              <w:t xml:space="preserve"> –</w:t>
            </w:r>
            <w:r w:rsidRPr="00BF202F">
              <w:rPr>
                <w:sz w:val="16"/>
                <w:szCs w:val="16"/>
              </w:rPr>
              <w:t xml:space="preserve"> ÖZEL ENKA MTAL.</w:t>
            </w:r>
            <w:r w:rsidRPr="00BF202F">
              <w:rPr>
                <w:bCs/>
                <w:color w:val="000000"/>
                <w:sz w:val="16"/>
                <w:szCs w:val="16"/>
              </w:rPr>
              <w:t xml:space="preserve">  </w:t>
            </w:r>
            <w:r w:rsidRPr="00BF202F">
              <w:rPr>
                <w:sz w:val="16"/>
                <w:szCs w:val="16"/>
              </w:rPr>
              <w:t xml:space="preserve">(5.MAÇ)     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13F8" w14:textId="691E5210" w:rsidR="004E741A" w:rsidRPr="00BF202F" w:rsidRDefault="004E741A" w:rsidP="004E741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BF202F">
              <w:rPr>
                <w:sz w:val="16"/>
                <w:szCs w:val="16"/>
              </w:rPr>
              <w:t>ATATÜRK S.S.</w:t>
            </w:r>
          </w:p>
        </w:tc>
      </w:tr>
      <w:tr w:rsidR="004E741A" w:rsidRPr="00FE6E16" w14:paraId="47415FE0" w14:textId="77777777" w:rsidTr="00514977">
        <w:trPr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E8601" w14:textId="77777777" w:rsidR="004E741A" w:rsidRPr="004E741A" w:rsidRDefault="004E741A" w:rsidP="004E741A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D684" w14:textId="4C2AFB37" w:rsidR="004E741A" w:rsidRPr="004E741A" w:rsidRDefault="004E741A" w:rsidP="004E741A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4D10" w14:textId="3E00266F" w:rsidR="004E741A" w:rsidRPr="004E741A" w:rsidRDefault="004E741A" w:rsidP="004E741A">
            <w:pPr>
              <w:spacing w:after="0"/>
              <w:jc w:val="center"/>
              <w:rPr>
                <w:sz w:val="14"/>
                <w:szCs w:val="14"/>
              </w:rPr>
            </w:pPr>
            <w:r w:rsidRPr="004E741A">
              <w:rPr>
                <w:sz w:val="14"/>
                <w:szCs w:val="14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20C0" w14:textId="7414A2F1" w:rsidR="004E741A" w:rsidRPr="004E741A" w:rsidRDefault="004E741A" w:rsidP="004E74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741A">
              <w:rPr>
                <w:sz w:val="16"/>
                <w:szCs w:val="16"/>
              </w:rPr>
              <w:t xml:space="preserve">BAY – </w:t>
            </w:r>
            <w:r w:rsidRPr="004E741A">
              <w:rPr>
                <w:color w:val="000000"/>
                <w:sz w:val="16"/>
                <w:szCs w:val="16"/>
                <w:shd w:val="clear" w:color="auto" w:fill="F5F5F5"/>
              </w:rPr>
              <w:t>TEV ÖZEL İNANÇ L.</w:t>
            </w:r>
            <w:r w:rsidRPr="004E741A">
              <w:rPr>
                <w:sz w:val="16"/>
                <w:szCs w:val="16"/>
              </w:rPr>
              <w:t xml:space="preserve">  (8.MAÇ)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3998" w14:textId="77777777" w:rsidR="004E741A" w:rsidRPr="00FE6E16" w:rsidRDefault="004E741A" w:rsidP="004E741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107A0E" w:rsidRPr="00FE6E16" w14:paraId="5B9FC384" w14:textId="77777777" w:rsidTr="00514977">
        <w:trPr>
          <w:jc w:val="center"/>
        </w:trPr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7DE55" w14:textId="1E419FB3" w:rsidR="00107A0E" w:rsidRPr="00BF202F" w:rsidRDefault="00107A0E" w:rsidP="00107A0E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BF202F">
              <w:rPr>
                <w:sz w:val="16"/>
                <w:szCs w:val="16"/>
                <w:highlight w:val="cyan"/>
              </w:rPr>
              <w:t>6 ARALIK 2024 CUMA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2111" w14:textId="77777777" w:rsidR="00107A0E" w:rsidRPr="00BF202F" w:rsidRDefault="00107A0E" w:rsidP="00107A0E">
            <w:pPr>
              <w:snapToGrid w:val="0"/>
              <w:spacing w:after="0"/>
              <w:jc w:val="center"/>
              <w:rPr>
                <w:sz w:val="14"/>
                <w:szCs w:val="14"/>
                <w:highlight w:val="cyan"/>
              </w:rPr>
            </w:pPr>
            <w:r w:rsidRPr="00BF202F">
              <w:rPr>
                <w:sz w:val="14"/>
                <w:szCs w:val="14"/>
                <w:highlight w:val="cyan"/>
              </w:rPr>
              <w:t>10.00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803C" w14:textId="26CF333D" w:rsidR="00107A0E" w:rsidRPr="00BF202F" w:rsidRDefault="00107A0E" w:rsidP="00107A0E">
            <w:pPr>
              <w:spacing w:after="0"/>
              <w:jc w:val="center"/>
              <w:rPr>
                <w:sz w:val="14"/>
                <w:szCs w:val="14"/>
                <w:highlight w:val="cyan"/>
              </w:rPr>
            </w:pPr>
            <w:r w:rsidRPr="00BF202F">
              <w:rPr>
                <w:sz w:val="14"/>
                <w:szCs w:val="14"/>
                <w:highlight w:val="cyan"/>
              </w:rPr>
              <w:t>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6FC4" w14:textId="3E5AA372" w:rsidR="00107A0E" w:rsidRPr="00BF202F" w:rsidRDefault="00107A0E" w:rsidP="00107A0E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BF202F">
              <w:rPr>
                <w:sz w:val="16"/>
                <w:szCs w:val="16"/>
                <w:highlight w:val="cyan"/>
              </w:rPr>
              <w:t>GÖLCÜK FEN LİSESİ-</w:t>
            </w:r>
            <w:r w:rsidRPr="00BF202F">
              <w:rPr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BF202F">
              <w:rPr>
                <w:sz w:val="16"/>
                <w:szCs w:val="16"/>
                <w:highlight w:val="cyan"/>
              </w:rPr>
              <w:t>ÖZEL SEYMEN FEN LİSESİ</w:t>
            </w:r>
            <w:r w:rsidRPr="00BF202F">
              <w:rPr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BF202F">
              <w:rPr>
                <w:sz w:val="16"/>
                <w:szCs w:val="16"/>
                <w:highlight w:val="cyan"/>
              </w:rPr>
              <w:t xml:space="preserve">(9.MAÇ)     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7052" w14:textId="592B4A95" w:rsidR="00107A0E" w:rsidRPr="00BF202F" w:rsidRDefault="00107A0E" w:rsidP="00107A0E">
            <w:pPr>
              <w:spacing w:after="0" w:line="240" w:lineRule="auto"/>
              <w:jc w:val="center"/>
              <w:rPr>
                <w:b/>
                <w:sz w:val="16"/>
                <w:szCs w:val="16"/>
                <w:highlight w:val="cyan"/>
              </w:rPr>
            </w:pPr>
            <w:r w:rsidRPr="00BF202F">
              <w:rPr>
                <w:sz w:val="16"/>
                <w:szCs w:val="16"/>
                <w:highlight w:val="cyan"/>
              </w:rPr>
              <w:t>ATATÜRK S.S.</w:t>
            </w:r>
          </w:p>
        </w:tc>
      </w:tr>
      <w:tr w:rsidR="00107A0E" w:rsidRPr="00FE6E16" w14:paraId="5A9921C2" w14:textId="77777777" w:rsidTr="00514977">
        <w:trPr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C94F8" w14:textId="77777777" w:rsidR="00107A0E" w:rsidRPr="00BF202F" w:rsidRDefault="00107A0E" w:rsidP="00107A0E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A4CB" w14:textId="77777777" w:rsidR="00107A0E" w:rsidRPr="00BF202F" w:rsidRDefault="00107A0E" w:rsidP="00107A0E">
            <w:pPr>
              <w:snapToGrid w:val="0"/>
              <w:spacing w:after="0"/>
              <w:jc w:val="center"/>
              <w:rPr>
                <w:sz w:val="14"/>
                <w:szCs w:val="14"/>
                <w:highlight w:val="cyan"/>
              </w:rPr>
            </w:pPr>
            <w:r w:rsidRPr="00BF202F">
              <w:rPr>
                <w:sz w:val="14"/>
                <w:szCs w:val="14"/>
                <w:highlight w:val="cyan"/>
              </w:rPr>
              <w:t>11.30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CA27" w14:textId="75ED6680" w:rsidR="00107A0E" w:rsidRPr="00BF202F" w:rsidRDefault="00107A0E" w:rsidP="00107A0E">
            <w:pPr>
              <w:spacing w:after="0"/>
              <w:jc w:val="center"/>
              <w:rPr>
                <w:sz w:val="14"/>
                <w:szCs w:val="14"/>
                <w:highlight w:val="cyan"/>
              </w:rPr>
            </w:pPr>
            <w:r w:rsidRPr="00BF202F">
              <w:rPr>
                <w:sz w:val="14"/>
                <w:szCs w:val="14"/>
                <w:highlight w:val="cyan"/>
              </w:rPr>
              <w:t>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FBCF" w14:textId="6050BB8C" w:rsidR="00107A0E" w:rsidRPr="00BF202F" w:rsidRDefault="00107A0E" w:rsidP="00107A0E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BF202F">
              <w:rPr>
                <w:sz w:val="16"/>
                <w:szCs w:val="16"/>
                <w:highlight w:val="cyan"/>
              </w:rPr>
              <w:t>ADEM CEYLAN MTAL-</w:t>
            </w:r>
            <w:r w:rsidRPr="00BF202F">
              <w:rPr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BF202F">
              <w:rPr>
                <w:sz w:val="16"/>
                <w:szCs w:val="16"/>
                <w:highlight w:val="cyan"/>
              </w:rPr>
              <w:t xml:space="preserve">DERİNCE NECİP FAZIL A.L (10.MAÇ)   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EC2B" w14:textId="6CD91E94" w:rsidR="00107A0E" w:rsidRPr="00BF202F" w:rsidRDefault="00107A0E" w:rsidP="00107A0E">
            <w:pPr>
              <w:spacing w:after="0" w:line="240" w:lineRule="auto"/>
              <w:jc w:val="center"/>
              <w:rPr>
                <w:b/>
                <w:sz w:val="16"/>
                <w:szCs w:val="16"/>
                <w:highlight w:val="cyan"/>
              </w:rPr>
            </w:pPr>
            <w:r w:rsidRPr="00BF202F">
              <w:rPr>
                <w:sz w:val="16"/>
                <w:szCs w:val="16"/>
                <w:highlight w:val="cyan"/>
              </w:rPr>
              <w:t>ATATÜRK S.S.</w:t>
            </w:r>
          </w:p>
        </w:tc>
      </w:tr>
      <w:tr w:rsidR="00BF202F" w:rsidRPr="00FE6E16" w14:paraId="15629ECD" w14:textId="77777777" w:rsidTr="00514977">
        <w:trPr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0FE4C" w14:textId="77777777" w:rsidR="00BF202F" w:rsidRPr="00BF202F" w:rsidRDefault="00BF202F" w:rsidP="00BF202F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75E4" w14:textId="2E684886" w:rsidR="00BF202F" w:rsidRPr="00BF202F" w:rsidRDefault="00BF202F" w:rsidP="00BF202F">
            <w:pPr>
              <w:snapToGrid w:val="0"/>
              <w:spacing w:after="0"/>
              <w:jc w:val="center"/>
              <w:rPr>
                <w:sz w:val="14"/>
                <w:szCs w:val="14"/>
                <w:highlight w:val="cyan"/>
              </w:rPr>
            </w:pPr>
            <w:r w:rsidRPr="00BF202F">
              <w:rPr>
                <w:sz w:val="14"/>
                <w:szCs w:val="14"/>
                <w:highlight w:val="cyan"/>
              </w:rPr>
              <w:t>10.00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5BDC" w14:textId="2F82374F" w:rsidR="00BF202F" w:rsidRPr="00BF202F" w:rsidRDefault="00BF202F" w:rsidP="00BF202F">
            <w:pPr>
              <w:spacing w:after="0"/>
              <w:jc w:val="center"/>
              <w:rPr>
                <w:sz w:val="14"/>
                <w:szCs w:val="14"/>
                <w:highlight w:val="cyan"/>
              </w:rPr>
            </w:pPr>
            <w:r w:rsidRPr="00BF202F">
              <w:rPr>
                <w:sz w:val="14"/>
                <w:szCs w:val="14"/>
                <w:highlight w:val="cyan"/>
              </w:rPr>
              <w:t>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CAF6" w14:textId="07CA9E8B" w:rsidR="00BF202F" w:rsidRPr="00BF202F" w:rsidRDefault="00FD214D" w:rsidP="00BF202F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FD214D">
              <w:rPr>
                <w:sz w:val="16"/>
                <w:szCs w:val="16"/>
                <w:highlight w:val="cyan"/>
              </w:rPr>
              <w:t xml:space="preserve">ERTUĞRULGAZİ A.L </w:t>
            </w:r>
            <w:r w:rsidR="00BF202F" w:rsidRPr="00FD214D">
              <w:rPr>
                <w:sz w:val="16"/>
                <w:szCs w:val="16"/>
                <w:highlight w:val="cyan"/>
              </w:rPr>
              <w:t>-</w:t>
            </w:r>
            <w:r w:rsidRPr="00FD214D">
              <w:rPr>
                <w:sz w:val="16"/>
                <w:szCs w:val="16"/>
                <w:highlight w:val="cyan"/>
              </w:rPr>
              <w:t xml:space="preserve"> CAHİT ELGİNKAN A.L </w:t>
            </w:r>
            <w:r w:rsidR="00BF202F" w:rsidRPr="00FD214D">
              <w:rPr>
                <w:sz w:val="16"/>
                <w:szCs w:val="16"/>
                <w:highlight w:val="cyan"/>
              </w:rPr>
              <w:t>(11.MAÇ</w:t>
            </w:r>
            <w:r w:rsidR="00BF202F" w:rsidRPr="00BF202F">
              <w:rPr>
                <w:sz w:val="16"/>
                <w:szCs w:val="16"/>
                <w:highlight w:val="cyan"/>
              </w:rPr>
              <w:t xml:space="preserve">)   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F024" w14:textId="2549EA79" w:rsidR="00BF202F" w:rsidRPr="00BF202F" w:rsidRDefault="00BF202F" w:rsidP="00BF202F">
            <w:pPr>
              <w:spacing w:after="0" w:line="240" w:lineRule="auto"/>
              <w:jc w:val="center"/>
              <w:rPr>
                <w:b/>
                <w:sz w:val="16"/>
                <w:szCs w:val="16"/>
                <w:highlight w:val="cyan"/>
              </w:rPr>
            </w:pPr>
            <w:r w:rsidRPr="00BF202F">
              <w:rPr>
                <w:sz w:val="16"/>
                <w:szCs w:val="16"/>
                <w:highlight w:val="cyan"/>
              </w:rPr>
              <w:t>DERİNCE S.S.</w:t>
            </w:r>
          </w:p>
        </w:tc>
      </w:tr>
      <w:tr w:rsidR="00BF202F" w:rsidRPr="00FE6E16" w14:paraId="26239DEE" w14:textId="77777777" w:rsidTr="00514977">
        <w:trPr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2DACB" w14:textId="77777777" w:rsidR="00BF202F" w:rsidRPr="00BF202F" w:rsidRDefault="00BF202F" w:rsidP="00BF202F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59B0" w14:textId="7C1DD8E2" w:rsidR="00BF202F" w:rsidRPr="00BF202F" w:rsidRDefault="00BF202F" w:rsidP="00BF202F">
            <w:pPr>
              <w:snapToGrid w:val="0"/>
              <w:spacing w:after="0"/>
              <w:jc w:val="center"/>
              <w:rPr>
                <w:sz w:val="14"/>
                <w:szCs w:val="14"/>
                <w:highlight w:val="cyan"/>
              </w:rPr>
            </w:pPr>
            <w:r w:rsidRPr="00BF202F">
              <w:rPr>
                <w:sz w:val="14"/>
                <w:szCs w:val="14"/>
                <w:highlight w:val="cyan"/>
              </w:rPr>
              <w:t>11.30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9AC5" w14:textId="3190A073" w:rsidR="00BF202F" w:rsidRPr="00BF202F" w:rsidRDefault="00BF202F" w:rsidP="00BF202F">
            <w:pPr>
              <w:spacing w:after="0"/>
              <w:jc w:val="center"/>
              <w:rPr>
                <w:sz w:val="14"/>
                <w:szCs w:val="14"/>
                <w:highlight w:val="cyan"/>
              </w:rPr>
            </w:pPr>
            <w:r w:rsidRPr="00BF202F">
              <w:rPr>
                <w:sz w:val="14"/>
                <w:szCs w:val="14"/>
                <w:highlight w:val="cyan"/>
              </w:rPr>
              <w:t>36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2547" w14:textId="6CFE3355" w:rsidR="00BF202F" w:rsidRPr="00BF202F" w:rsidRDefault="00BF202F" w:rsidP="00BF202F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RPr="00BF202F">
              <w:rPr>
                <w:color w:val="000000"/>
                <w:sz w:val="16"/>
                <w:szCs w:val="16"/>
                <w:highlight w:val="cyan"/>
                <w:shd w:val="clear" w:color="auto" w:fill="F5F5F5"/>
              </w:rPr>
              <w:t>ÖZEL KOTO MTAL.</w:t>
            </w:r>
            <w:r>
              <w:rPr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BF202F">
              <w:rPr>
                <w:bCs/>
                <w:color w:val="000000"/>
                <w:sz w:val="16"/>
                <w:szCs w:val="16"/>
                <w:highlight w:val="cyan"/>
              </w:rPr>
              <w:t xml:space="preserve">- </w:t>
            </w:r>
            <w:r w:rsidRPr="00BF202F">
              <w:rPr>
                <w:color w:val="000000"/>
                <w:sz w:val="16"/>
                <w:szCs w:val="16"/>
                <w:highlight w:val="cyan"/>
                <w:shd w:val="clear" w:color="auto" w:fill="F5F5F5"/>
              </w:rPr>
              <w:t>TEV ÖZEL İNANÇ L.</w:t>
            </w:r>
            <w:r w:rsidRPr="00BF202F">
              <w:rPr>
                <w:sz w:val="16"/>
                <w:szCs w:val="16"/>
                <w:highlight w:val="cyan"/>
              </w:rPr>
              <w:t xml:space="preserve">    (12.MAÇ)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C0A1" w14:textId="6AB4BE01" w:rsidR="00BF202F" w:rsidRPr="00BF202F" w:rsidRDefault="00BF202F" w:rsidP="00BF202F">
            <w:pPr>
              <w:spacing w:after="0" w:line="240" w:lineRule="auto"/>
              <w:jc w:val="center"/>
              <w:rPr>
                <w:b/>
                <w:sz w:val="16"/>
                <w:szCs w:val="16"/>
                <w:highlight w:val="cyan"/>
              </w:rPr>
            </w:pPr>
            <w:r w:rsidRPr="00BF202F">
              <w:rPr>
                <w:sz w:val="16"/>
                <w:szCs w:val="16"/>
                <w:highlight w:val="cyan"/>
              </w:rPr>
              <w:t>DERİNCE S.S.</w:t>
            </w:r>
          </w:p>
        </w:tc>
      </w:tr>
      <w:tr w:rsidR="00107A0E" w:rsidRPr="00FE6E16" w14:paraId="729FFFE8" w14:textId="77777777" w:rsidTr="00514977">
        <w:trPr>
          <w:jc w:val="center"/>
        </w:trPr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E8B34" w14:textId="7F769249" w:rsidR="00107A0E" w:rsidRPr="004E741A" w:rsidRDefault="00107A0E" w:rsidP="00107A0E">
            <w:pPr>
              <w:spacing w:after="0"/>
              <w:jc w:val="center"/>
              <w:rPr>
                <w:sz w:val="16"/>
                <w:szCs w:val="16"/>
              </w:rPr>
            </w:pPr>
            <w:r w:rsidRPr="004E741A">
              <w:rPr>
                <w:sz w:val="16"/>
                <w:szCs w:val="16"/>
              </w:rPr>
              <w:t>9 ARALIK 2024 PAZARTESİ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1845" w14:textId="77777777" w:rsidR="00107A0E" w:rsidRPr="004E741A" w:rsidRDefault="00107A0E" w:rsidP="00107A0E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  <w:r w:rsidRPr="004E741A">
              <w:rPr>
                <w:sz w:val="14"/>
                <w:szCs w:val="14"/>
              </w:rPr>
              <w:t>11.00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C265" w14:textId="146831F3" w:rsidR="00107A0E" w:rsidRPr="004E741A" w:rsidRDefault="00107A0E" w:rsidP="00107A0E">
            <w:pPr>
              <w:spacing w:after="0"/>
              <w:jc w:val="center"/>
              <w:rPr>
                <w:sz w:val="14"/>
                <w:szCs w:val="14"/>
              </w:rPr>
            </w:pPr>
            <w:r w:rsidRPr="004E741A">
              <w:rPr>
                <w:sz w:val="14"/>
                <w:szCs w:val="14"/>
              </w:rPr>
              <w:t>37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606E" w14:textId="0A18D045" w:rsidR="00107A0E" w:rsidRPr="004E741A" w:rsidRDefault="004B03FF" w:rsidP="00107A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6D39">
              <w:rPr>
                <w:color w:val="000000"/>
                <w:szCs w:val="32"/>
              </w:rPr>
              <w:t>GÖLCÜK FEN LİSESİ</w:t>
            </w:r>
            <w:r>
              <w:rPr>
                <w:color w:val="000000"/>
                <w:szCs w:val="32"/>
              </w:rPr>
              <w:t xml:space="preserve"> - </w:t>
            </w:r>
            <w:r w:rsidRPr="00CB6D39">
              <w:rPr>
                <w:color w:val="000000"/>
                <w:szCs w:val="32"/>
              </w:rPr>
              <w:t>ADEM CEYLAN MTAL</w:t>
            </w:r>
            <w:r w:rsidR="00107A0E" w:rsidRPr="004E741A">
              <w:rPr>
                <w:sz w:val="16"/>
                <w:szCs w:val="16"/>
              </w:rPr>
              <w:t xml:space="preserve"> (13.MAÇ)   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173B" w14:textId="0125C562" w:rsidR="00107A0E" w:rsidRPr="00FE6E16" w:rsidRDefault="006F67E6" w:rsidP="00107A0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F202F">
              <w:rPr>
                <w:sz w:val="16"/>
                <w:szCs w:val="16"/>
              </w:rPr>
              <w:t>ATATÜRK S.S.</w:t>
            </w:r>
          </w:p>
        </w:tc>
      </w:tr>
      <w:tr w:rsidR="00107A0E" w:rsidRPr="00FE6E16" w14:paraId="339ED30F" w14:textId="77777777" w:rsidTr="00514977">
        <w:trPr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96070" w14:textId="77777777" w:rsidR="00107A0E" w:rsidRPr="004E741A" w:rsidRDefault="00107A0E" w:rsidP="00107A0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9DF3" w14:textId="77777777" w:rsidR="00107A0E" w:rsidRPr="004E741A" w:rsidRDefault="00107A0E" w:rsidP="00107A0E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  <w:r w:rsidRPr="004E741A">
              <w:rPr>
                <w:sz w:val="14"/>
                <w:szCs w:val="14"/>
              </w:rPr>
              <w:t>12.30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5774" w14:textId="46A40749" w:rsidR="00107A0E" w:rsidRPr="004E741A" w:rsidRDefault="00107A0E" w:rsidP="00107A0E">
            <w:pPr>
              <w:spacing w:after="0"/>
              <w:jc w:val="center"/>
              <w:rPr>
                <w:sz w:val="14"/>
                <w:szCs w:val="14"/>
              </w:rPr>
            </w:pPr>
            <w:r w:rsidRPr="004E741A">
              <w:rPr>
                <w:sz w:val="14"/>
                <w:szCs w:val="14"/>
              </w:rPr>
              <w:t>38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F7CB" w14:textId="64995DE9" w:rsidR="00107A0E" w:rsidRPr="004E741A" w:rsidRDefault="004B03FF" w:rsidP="00107A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6D39">
              <w:rPr>
                <w:color w:val="000000"/>
                <w:szCs w:val="32"/>
              </w:rPr>
              <w:t>ERTUĞRULGAZİ A.L</w:t>
            </w:r>
            <w:r>
              <w:rPr>
                <w:color w:val="000000"/>
                <w:szCs w:val="32"/>
              </w:rPr>
              <w:t xml:space="preserve"> - </w:t>
            </w:r>
            <w:r w:rsidRPr="00FE6E16">
              <w:rPr>
                <w:b/>
                <w:sz w:val="16"/>
                <w:szCs w:val="16"/>
              </w:rPr>
              <w:t xml:space="preserve"> </w:t>
            </w:r>
            <w:r w:rsidRPr="00CB6D39">
              <w:rPr>
                <w:color w:val="000000"/>
                <w:szCs w:val="32"/>
              </w:rPr>
              <w:t>ÖZEL KOTO MTAL</w:t>
            </w:r>
            <w:r w:rsidR="00107A0E" w:rsidRPr="004E741A">
              <w:rPr>
                <w:sz w:val="16"/>
                <w:szCs w:val="16"/>
              </w:rPr>
              <w:t xml:space="preserve"> (14.MAÇ)   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3435" w14:textId="2111F7FA" w:rsidR="00107A0E" w:rsidRPr="00FE6E16" w:rsidRDefault="006F67E6" w:rsidP="00107A0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F202F">
              <w:rPr>
                <w:sz w:val="16"/>
                <w:szCs w:val="16"/>
              </w:rPr>
              <w:t>ATATÜRK S.S.</w:t>
            </w:r>
          </w:p>
        </w:tc>
      </w:tr>
      <w:tr w:rsidR="00107A0E" w:rsidRPr="00FE6E16" w14:paraId="06423BEF" w14:textId="77777777" w:rsidTr="00514977">
        <w:trPr>
          <w:jc w:val="center"/>
        </w:trPr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3BF50" w14:textId="05E29394" w:rsidR="00107A0E" w:rsidRPr="004E741A" w:rsidRDefault="00107A0E" w:rsidP="00107A0E">
            <w:pPr>
              <w:spacing w:after="0"/>
              <w:jc w:val="center"/>
              <w:rPr>
                <w:sz w:val="16"/>
                <w:szCs w:val="16"/>
              </w:rPr>
            </w:pPr>
            <w:r w:rsidRPr="004E741A">
              <w:rPr>
                <w:sz w:val="16"/>
                <w:szCs w:val="16"/>
              </w:rPr>
              <w:t>12 ARALIK 2024 PERŞEMBE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4A3C" w14:textId="77777777" w:rsidR="00107A0E" w:rsidRPr="004E741A" w:rsidRDefault="00107A0E" w:rsidP="00107A0E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  <w:r w:rsidRPr="004E741A">
              <w:rPr>
                <w:sz w:val="14"/>
                <w:szCs w:val="14"/>
              </w:rPr>
              <w:t>11.00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C878" w14:textId="44F16D9C" w:rsidR="00107A0E" w:rsidRPr="004E741A" w:rsidRDefault="00107A0E" w:rsidP="00107A0E">
            <w:pPr>
              <w:spacing w:after="0"/>
              <w:jc w:val="center"/>
              <w:rPr>
                <w:sz w:val="14"/>
                <w:szCs w:val="14"/>
              </w:rPr>
            </w:pPr>
            <w:r w:rsidRPr="004E741A">
              <w:rPr>
                <w:sz w:val="14"/>
                <w:szCs w:val="14"/>
              </w:rPr>
              <w:t>39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9A48" w14:textId="6866D228" w:rsidR="00107A0E" w:rsidRPr="004E741A" w:rsidRDefault="004B03FF" w:rsidP="004B03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6D39">
              <w:rPr>
                <w:color w:val="000000"/>
                <w:szCs w:val="32"/>
              </w:rPr>
              <w:t>ADEM CEYLAN MTAL</w:t>
            </w:r>
            <w:r>
              <w:rPr>
                <w:color w:val="000000"/>
                <w:szCs w:val="32"/>
              </w:rPr>
              <w:t>-</w:t>
            </w:r>
            <w:r w:rsidRPr="00CB6D39">
              <w:rPr>
                <w:color w:val="000000"/>
                <w:szCs w:val="32"/>
              </w:rPr>
              <w:t xml:space="preserve"> ÖZEL KOTO MTAL</w:t>
            </w:r>
            <w:r w:rsidRPr="00FE6E16">
              <w:rPr>
                <w:b/>
                <w:sz w:val="16"/>
                <w:szCs w:val="16"/>
              </w:rPr>
              <w:t xml:space="preserve"> </w:t>
            </w:r>
            <w:r w:rsidR="00107A0E" w:rsidRPr="004E741A">
              <w:rPr>
                <w:sz w:val="16"/>
                <w:szCs w:val="16"/>
              </w:rPr>
              <w:t xml:space="preserve"> (15.MAÇ)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8B34" w14:textId="4962EE37" w:rsidR="00107A0E" w:rsidRPr="00FE6E16" w:rsidRDefault="006F67E6" w:rsidP="00107A0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F202F">
              <w:rPr>
                <w:sz w:val="16"/>
                <w:szCs w:val="16"/>
              </w:rPr>
              <w:t>ATATÜRK S.S.</w:t>
            </w:r>
          </w:p>
        </w:tc>
      </w:tr>
      <w:tr w:rsidR="00107A0E" w:rsidRPr="00C66CDF" w14:paraId="75726D35" w14:textId="77777777" w:rsidTr="00514977">
        <w:trPr>
          <w:jc w:val="center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204FC" w14:textId="77777777" w:rsidR="00107A0E" w:rsidRPr="004E741A" w:rsidRDefault="00107A0E" w:rsidP="00107A0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0421" w14:textId="77777777" w:rsidR="00107A0E" w:rsidRPr="004E741A" w:rsidRDefault="00107A0E" w:rsidP="00107A0E">
            <w:pPr>
              <w:snapToGrid w:val="0"/>
              <w:spacing w:after="0"/>
              <w:jc w:val="center"/>
              <w:rPr>
                <w:sz w:val="14"/>
                <w:szCs w:val="14"/>
              </w:rPr>
            </w:pPr>
            <w:r w:rsidRPr="004E741A">
              <w:rPr>
                <w:sz w:val="14"/>
                <w:szCs w:val="14"/>
              </w:rPr>
              <w:t>12.30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0B87" w14:textId="09ADDD1C" w:rsidR="00107A0E" w:rsidRPr="004E741A" w:rsidRDefault="00107A0E" w:rsidP="00107A0E">
            <w:pPr>
              <w:spacing w:after="0"/>
              <w:jc w:val="center"/>
              <w:rPr>
                <w:sz w:val="14"/>
                <w:szCs w:val="14"/>
              </w:rPr>
            </w:pPr>
            <w:r w:rsidRPr="004E741A">
              <w:rPr>
                <w:sz w:val="14"/>
                <w:szCs w:val="14"/>
              </w:rPr>
              <w:t>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13F6" w14:textId="2CBC6CCD" w:rsidR="00107A0E" w:rsidRPr="004E741A" w:rsidRDefault="006F67E6" w:rsidP="006F67E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6D39">
              <w:rPr>
                <w:color w:val="000000"/>
                <w:szCs w:val="32"/>
              </w:rPr>
              <w:t>GÖLCÜK FEN LİSESİ</w:t>
            </w:r>
            <w:r>
              <w:rPr>
                <w:color w:val="000000"/>
                <w:szCs w:val="32"/>
              </w:rPr>
              <w:t>-</w:t>
            </w:r>
            <w:r w:rsidRPr="00CB6D39">
              <w:rPr>
                <w:color w:val="000000"/>
                <w:szCs w:val="32"/>
              </w:rPr>
              <w:t xml:space="preserve"> ERTUĞRULGAZİ A.L</w:t>
            </w:r>
            <w:r w:rsidRPr="004E741A">
              <w:rPr>
                <w:sz w:val="16"/>
                <w:szCs w:val="16"/>
              </w:rPr>
              <w:t xml:space="preserve"> </w:t>
            </w:r>
            <w:r w:rsidR="00107A0E" w:rsidRPr="004E741A">
              <w:rPr>
                <w:sz w:val="16"/>
                <w:szCs w:val="16"/>
              </w:rPr>
              <w:t xml:space="preserve"> (16.MAÇ)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76A4" w14:textId="73598264" w:rsidR="00107A0E" w:rsidRPr="00FE6E16" w:rsidRDefault="006F67E6" w:rsidP="00107A0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F202F">
              <w:rPr>
                <w:sz w:val="16"/>
                <w:szCs w:val="16"/>
              </w:rPr>
              <w:t>ATATÜRK S.S.</w:t>
            </w:r>
            <w:bookmarkStart w:id="0" w:name="_GoBack"/>
            <w:bookmarkEnd w:id="0"/>
          </w:p>
        </w:tc>
      </w:tr>
    </w:tbl>
    <w:p w14:paraId="41D47F38" w14:textId="77777777" w:rsidR="00684B89" w:rsidRPr="0008137D" w:rsidRDefault="00684B89" w:rsidP="00684B89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</w:t>
      </w:r>
      <w:r w:rsidRPr="0008137D">
        <w:rPr>
          <w:b/>
          <w:sz w:val="16"/>
          <w:szCs w:val="16"/>
        </w:rPr>
        <w:t>OKULLARIMIZA BAŞARILAR DİLERİZ.</w:t>
      </w:r>
    </w:p>
    <w:p w14:paraId="10214FA7" w14:textId="77777777" w:rsidR="00684B89" w:rsidRPr="0008137D" w:rsidRDefault="00684B89" w:rsidP="00684B89">
      <w:pPr>
        <w:tabs>
          <w:tab w:val="left" w:pos="6379"/>
        </w:tabs>
        <w:spacing w:after="0"/>
        <w:ind w:firstLine="426"/>
        <w:jc w:val="center"/>
        <w:rPr>
          <w:sz w:val="16"/>
          <w:szCs w:val="16"/>
        </w:rPr>
      </w:pPr>
      <w:r w:rsidRPr="0008137D">
        <w:rPr>
          <w:b/>
          <w:sz w:val="16"/>
          <w:szCs w:val="16"/>
        </w:rPr>
        <w:t>OKUL SPORLARI İL TERTİP KURULU</w:t>
      </w:r>
    </w:p>
    <w:p w14:paraId="68F97802" w14:textId="77777777" w:rsidR="00684B89" w:rsidRPr="0008137D" w:rsidRDefault="00684B89" w:rsidP="00684B89">
      <w:pPr>
        <w:spacing w:after="0" w:line="240" w:lineRule="auto"/>
        <w:jc w:val="center"/>
        <w:rPr>
          <w:sz w:val="16"/>
          <w:szCs w:val="16"/>
          <w:u w:val="single"/>
        </w:rPr>
      </w:pPr>
      <w:r w:rsidRPr="0008137D">
        <w:rPr>
          <w:b/>
          <w:sz w:val="16"/>
          <w:szCs w:val="16"/>
        </w:rPr>
        <w:t>Not: Mücbir sebepler doğrultusunda fikstürlerde değişiklik yapılabilir.</w:t>
      </w:r>
    </w:p>
    <w:p w14:paraId="1AD19772" w14:textId="77777777" w:rsidR="00684B89" w:rsidRDefault="00684B89" w:rsidP="00D35094">
      <w:pPr>
        <w:spacing w:after="0" w:line="240" w:lineRule="auto"/>
        <w:jc w:val="center"/>
        <w:rPr>
          <w:b/>
          <w:u w:val="single"/>
        </w:rPr>
      </w:pPr>
    </w:p>
    <w:sectPr w:rsidR="00684B89" w:rsidSect="00E33AF3">
      <w:pgSz w:w="11906" w:h="16838"/>
      <w:pgMar w:top="1134" w:right="28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D7DEA" w14:textId="77777777" w:rsidR="00150510" w:rsidRDefault="00150510" w:rsidP="00324D14">
      <w:pPr>
        <w:spacing w:after="0" w:line="240" w:lineRule="auto"/>
      </w:pPr>
      <w:r>
        <w:separator/>
      </w:r>
    </w:p>
  </w:endnote>
  <w:endnote w:type="continuationSeparator" w:id="0">
    <w:p w14:paraId="0013EB7A" w14:textId="77777777" w:rsidR="00150510" w:rsidRDefault="00150510" w:rsidP="0032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C0B90" w14:textId="77777777" w:rsidR="00150510" w:rsidRDefault="00150510" w:rsidP="00324D14">
      <w:pPr>
        <w:spacing w:after="0" w:line="240" w:lineRule="auto"/>
      </w:pPr>
      <w:r>
        <w:separator/>
      </w:r>
    </w:p>
  </w:footnote>
  <w:footnote w:type="continuationSeparator" w:id="0">
    <w:p w14:paraId="612B28F9" w14:textId="77777777" w:rsidR="00150510" w:rsidRDefault="00150510" w:rsidP="00324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C7E95"/>
    <w:multiLevelType w:val="hybridMultilevel"/>
    <w:tmpl w:val="BE204C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D22C3"/>
    <w:multiLevelType w:val="hybridMultilevel"/>
    <w:tmpl w:val="EEB64924"/>
    <w:lvl w:ilvl="0" w:tplc="BBD442AA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AE"/>
    <w:rsid w:val="00011C1A"/>
    <w:rsid w:val="0001250C"/>
    <w:rsid w:val="0001665C"/>
    <w:rsid w:val="00017697"/>
    <w:rsid w:val="00032602"/>
    <w:rsid w:val="00043DA6"/>
    <w:rsid w:val="00045F44"/>
    <w:rsid w:val="00046E16"/>
    <w:rsid w:val="00060436"/>
    <w:rsid w:val="00066482"/>
    <w:rsid w:val="00075DE6"/>
    <w:rsid w:val="00081090"/>
    <w:rsid w:val="000865D8"/>
    <w:rsid w:val="0008674B"/>
    <w:rsid w:val="00091691"/>
    <w:rsid w:val="000A2B71"/>
    <w:rsid w:val="000B3291"/>
    <w:rsid w:val="000B56BD"/>
    <w:rsid w:val="000C02DA"/>
    <w:rsid w:val="000C20F0"/>
    <w:rsid w:val="000D083F"/>
    <w:rsid w:val="000D26B9"/>
    <w:rsid w:val="000D4979"/>
    <w:rsid w:val="000E4024"/>
    <w:rsid w:val="000F4056"/>
    <w:rsid w:val="000F6B1A"/>
    <w:rsid w:val="00101CC2"/>
    <w:rsid w:val="00107A0E"/>
    <w:rsid w:val="001255AB"/>
    <w:rsid w:val="00126D0E"/>
    <w:rsid w:val="0013410B"/>
    <w:rsid w:val="00136B8E"/>
    <w:rsid w:val="00150510"/>
    <w:rsid w:val="00151E19"/>
    <w:rsid w:val="00153807"/>
    <w:rsid w:val="001656A6"/>
    <w:rsid w:val="0017195C"/>
    <w:rsid w:val="00173C7B"/>
    <w:rsid w:val="00174174"/>
    <w:rsid w:val="001756AE"/>
    <w:rsid w:val="00176FA4"/>
    <w:rsid w:val="00193D07"/>
    <w:rsid w:val="00195325"/>
    <w:rsid w:val="00197737"/>
    <w:rsid w:val="001A1E7A"/>
    <w:rsid w:val="001A56E3"/>
    <w:rsid w:val="001B2CF8"/>
    <w:rsid w:val="001B422F"/>
    <w:rsid w:val="001B6B25"/>
    <w:rsid w:val="001B6F0D"/>
    <w:rsid w:val="001E3752"/>
    <w:rsid w:val="001E4694"/>
    <w:rsid w:val="001E6A15"/>
    <w:rsid w:val="001F104A"/>
    <w:rsid w:val="001F26FC"/>
    <w:rsid w:val="0020561B"/>
    <w:rsid w:val="00217615"/>
    <w:rsid w:val="0023180F"/>
    <w:rsid w:val="00236A34"/>
    <w:rsid w:val="00240F93"/>
    <w:rsid w:val="00242DC3"/>
    <w:rsid w:val="0024562F"/>
    <w:rsid w:val="0024757D"/>
    <w:rsid w:val="00270C1A"/>
    <w:rsid w:val="00271577"/>
    <w:rsid w:val="0027372A"/>
    <w:rsid w:val="00284123"/>
    <w:rsid w:val="00284E65"/>
    <w:rsid w:val="002A02D2"/>
    <w:rsid w:val="002A0C92"/>
    <w:rsid w:val="002A4AAE"/>
    <w:rsid w:val="002B7E53"/>
    <w:rsid w:val="002C0786"/>
    <w:rsid w:val="002C59A2"/>
    <w:rsid w:val="002D14C2"/>
    <w:rsid w:val="002D2993"/>
    <w:rsid w:val="002D77FD"/>
    <w:rsid w:val="002E7B3F"/>
    <w:rsid w:val="002F5DF5"/>
    <w:rsid w:val="002F5FD0"/>
    <w:rsid w:val="002F7F13"/>
    <w:rsid w:val="003035FA"/>
    <w:rsid w:val="00307897"/>
    <w:rsid w:val="0031093E"/>
    <w:rsid w:val="00317ABF"/>
    <w:rsid w:val="00324D14"/>
    <w:rsid w:val="0032574C"/>
    <w:rsid w:val="00327F02"/>
    <w:rsid w:val="003316E2"/>
    <w:rsid w:val="00331A4B"/>
    <w:rsid w:val="00341BDC"/>
    <w:rsid w:val="003427AA"/>
    <w:rsid w:val="00351E26"/>
    <w:rsid w:val="00356349"/>
    <w:rsid w:val="00375DA3"/>
    <w:rsid w:val="00380995"/>
    <w:rsid w:val="0038107B"/>
    <w:rsid w:val="003824BD"/>
    <w:rsid w:val="00383232"/>
    <w:rsid w:val="00393B93"/>
    <w:rsid w:val="003A683A"/>
    <w:rsid w:val="003C3EA5"/>
    <w:rsid w:val="003D34B7"/>
    <w:rsid w:val="003E1628"/>
    <w:rsid w:val="003F18A8"/>
    <w:rsid w:val="003F72A8"/>
    <w:rsid w:val="00403C92"/>
    <w:rsid w:val="00411DF2"/>
    <w:rsid w:val="0041436D"/>
    <w:rsid w:val="004240A4"/>
    <w:rsid w:val="004348EF"/>
    <w:rsid w:val="004537D1"/>
    <w:rsid w:val="00454457"/>
    <w:rsid w:val="00457D23"/>
    <w:rsid w:val="00460106"/>
    <w:rsid w:val="00460758"/>
    <w:rsid w:val="00461E4B"/>
    <w:rsid w:val="00471CF8"/>
    <w:rsid w:val="00471F14"/>
    <w:rsid w:val="00473091"/>
    <w:rsid w:val="00482C0C"/>
    <w:rsid w:val="00484B93"/>
    <w:rsid w:val="00485095"/>
    <w:rsid w:val="00490061"/>
    <w:rsid w:val="004941AC"/>
    <w:rsid w:val="004A515A"/>
    <w:rsid w:val="004A7C78"/>
    <w:rsid w:val="004B03FF"/>
    <w:rsid w:val="004B0DB1"/>
    <w:rsid w:val="004B47E4"/>
    <w:rsid w:val="004B796B"/>
    <w:rsid w:val="004C0E3D"/>
    <w:rsid w:val="004C1D15"/>
    <w:rsid w:val="004D0D25"/>
    <w:rsid w:val="004D3C3D"/>
    <w:rsid w:val="004E0DE5"/>
    <w:rsid w:val="004E10F8"/>
    <w:rsid w:val="004E741A"/>
    <w:rsid w:val="00514977"/>
    <w:rsid w:val="00530889"/>
    <w:rsid w:val="00534705"/>
    <w:rsid w:val="00537817"/>
    <w:rsid w:val="00540090"/>
    <w:rsid w:val="00545F0E"/>
    <w:rsid w:val="0054744E"/>
    <w:rsid w:val="005503FE"/>
    <w:rsid w:val="00550FAF"/>
    <w:rsid w:val="00553019"/>
    <w:rsid w:val="005603A1"/>
    <w:rsid w:val="005610D0"/>
    <w:rsid w:val="0056481F"/>
    <w:rsid w:val="005674E1"/>
    <w:rsid w:val="00586B9F"/>
    <w:rsid w:val="00590776"/>
    <w:rsid w:val="005A0E0D"/>
    <w:rsid w:val="005B0528"/>
    <w:rsid w:val="005B12B0"/>
    <w:rsid w:val="005B258B"/>
    <w:rsid w:val="005C309C"/>
    <w:rsid w:val="005C3D2D"/>
    <w:rsid w:val="005D006C"/>
    <w:rsid w:val="005D394E"/>
    <w:rsid w:val="005D6265"/>
    <w:rsid w:val="005E0042"/>
    <w:rsid w:val="005E63B0"/>
    <w:rsid w:val="005F18EE"/>
    <w:rsid w:val="005F763D"/>
    <w:rsid w:val="005F7986"/>
    <w:rsid w:val="00600C98"/>
    <w:rsid w:val="00613399"/>
    <w:rsid w:val="00615B5A"/>
    <w:rsid w:val="0062223D"/>
    <w:rsid w:val="00623DA2"/>
    <w:rsid w:val="00633926"/>
    <w:rsid w:val="0066211B"/>
    <w:rsid w:val="006664B0"/>
    <w:rsid w:val="0067167F"/>
    <w:rsid w:val="00677381"/>
    <w:rsid w:val="00677C83"/>
    <w:rsid w:val="00681DB0"/>
    <w:rsid w:val="00684B89"/>
    <w:rsid w:val="00687D32"/>
    <w:rsid w:val="00687F50"/>
    <w:rsid w:val="006A3E5C"/>
    <w:rsid w:val="006A45C3"/>
    <w:rsid w:val="006C0406"/>
    <w:rsid w:val="006C49F3"/>
    <w:rsid w:val="006C7D70"/>
    <w:rsid w:val="006D1E3D"/>
    <w:rsid w:val="006D5820"/>
    <w:rsid w:val="006E31A4"/>
    <w:rsid w:val="006E3BDF"/>
    <w:rsid w:val="006E3F6A"/>
    <w:rsid w:val="006E5E4D"/>
    <w:rsid w:val="006F67E6"/>
    <w:rsid w:val="006F69D2"/>
    <w:rsid w:val="00700277"/>
    <w:rsid w:val="007037F8"/>
    <w:rsid w:val="00705A21"/>
    <w:rsid w:val="007153BF"/>
    <w:rsid w:val="007166C3"/>
    <w:rsid w:val="007172D1"/>
    <w:rsid w:val="0072525C"/>
    <w:rsid w:val="00725B18"/>
    <w:rsid w:val="00736C47"/>
    <w:rsid w:val="007418EB"/>
    <w:rsid w:val="0074457D"/>
    <w:rsid w:val="00747F03"/>
    <w:rsid w:val="00753236"/>
    <w:rsid w:val="007552BE"/>
    <w:rsid w:val="00755EE4"/>
    <w:rsid w:val="007566B6"/>
    <w:rsid w:val="00756D70"/>
    <w:rsid w:val="00762E51"/>
    <w:rsid w:val="00762F92"/>
    <w:rsid w:val="007772A1"/>
    <w:rsid w:val="00782455"/>
    <w:rsid w:val="00793BD6"/>
    <w:rsid w:val="00796263"/>
    <w:rsid w:val="007B1B77"/>
    <w:rsid w:val="007C02DC"/>
    <w:rsid w:val="007C0CAE"/>
    <w:rsid w:val="007C123C"/>
    <w:rsid w:val="007C218E"/>
    <w:rsid w:val="007D1761"/>
    <w:rsid w:val="007D2385"/>
    <w:rsid w:val="007E2671"/>
    <w:rsid w:val="007E2FB5"/>
    <w:rsid w:val="008013A8"/>
    <w:rsid w:val="00817EF0"/>
    <w:rsid w:val="00821114"/>
    <w:rsid w:val="00821905"/>
    <w:rsid w:val="00824DC4"/>
    <w:rsid w:val="00833386"/>
    <w:rsid w:val="00833C58"/>
    <w:rsid w:val="00836CFB"/>
    <w:rsid w:val="0083700C"/>
    <w:rsid w:val="0084088E"/>
    <w:rsid w:val="00845D13"/>
    <w:rsid w:val="008513C3"/>
    <w:rsid w:val="00852CC3"/>
    <w:rsid w:val="008652AE"/>
    <w:rsid w:val="00865859"/>
    <w:rsid w:val="00881B10"/>
    <w:rsid w:val="00887871"/>
    <w:rsid w:val="00891BE9"/>
    <w:rsid w:val="00894E7E"/>
    <w:rsid w:val="008B1AC6"/>
    <w:rsid w:val="008B2581"/>
    <w:rsid w:val="008B5FFE"/>
    <w:rsid w:val="008C15E7"/>
    <w:rsid w:val="008D4D19"/>
    <w:rsid w:val="008E024A"/>
    <w:rsid w:val="008E2248"/>
    <w:rsid w:val="009152F4"/>
    <w:rsid w:val="00916BE7"/>
    <w:rsid w:val="009233C1"/>
    <w:rsid w:val="00941D89"/>
    <w:rsid w:val="009438B6"/>
    <w:rsid w:val="00943D34"/>
    <w:rsid w:val="009677EE"/>
    <w:rsid w:val="0097703E"/>
    <w:rsid w:val="0098245B"/>
    <w:rsid w:val="009938D7"/>
    <w:rsid w:val="009946E2"/>
    <w:rsid w:val="00996CD3"/>
    <w:rsid w:val="00997C7A"/>
    <w:rsid w:val="009A2DDA"/>
    <w:rsid w:val="009A47BB"/>
    <w:rsid w:val="009A5E89"/>
    <w:rsid w:val="009B10C0"/>
    <w:rsid w:val="009B3BFF"/>
    <w:rsid w:val="009B67C9"/>
    <w:rsid w:val="009C208D"/>
    <w:rsid w:val="009C212B"/>
    <w:rsid w:val="009C2232"/>
    <w:rsid w:val="009D1242"/>
    <w:rsid w:val="009D407C"/>
    <w:rsid w:val="009E1C9E"/>
    <w:rsid w:val="009E1D2D"/>
    <w:rsid w:val="009E5AFF"/>
    <w:rsid w:val="009F5213"/>
    <w:rsid w:val="009F5A09"/>
    <w:rsid w:val="009F5B40"/>
    <w:rsid w:val="00A01632"/>
    <w:rsid w:val="00A025DC"/>
    <w:rsid w:val="00A03CA2"/>
    <w:rsid w:val="00A07B57"/>
    <w:rsid w:val="00A254B9"/>
    <w:rsid w:val="00A27E23"/>
    <w:rsid w:val="00A316E7"/>
    <w:rsid w:val="00A4017C"/>
    <w:rsid w:val="00A46EB0"/>
    <w:rsid w:val="00A47435"/>
    <w:rsid w:val="00A5717E"/>
    <w:rsid w:val="00A57C90"/>
    <w:rsid w:val="00A724A8"/>
    <w:rsid w:val="00A73D1B"/>
    <w:rsid w:val="00A75816"/>
    <w:rsid w:val="00A854AD"/>
    <w:rsid w:val="00A86EE7"/>
    <w:rsid w:val="00A9305C"/>
    <w:rsid w:val="00AA2DD5"/>
    <w:rsid w:val="00AB1E96"/>
    <w:rsid w:val="00AB69D8"/>
    <w:rsid w:val="00AC6AFD"/>
    <w:rsid w:val="00AD0131"/>
    <w:rsid w:val="00AD19EF"/>
    <w:rsid w:val="00AD5708"/>
    <w:rsid w:val="00AE7A44"/>
    <w:rsid w:val="00AF1198"/>
    <w:rsid w:val="00B01AFA"/>
    <w:rsid w:val="00B02B34"/>
    <w:rsid w:val="00B07D0F"/>
    <w:rsid w:val="00B106A5"/>
    <w:rsid w:val="00B11759"/>
    <w:rsid w:val="00B12CE1"/>
    <w:rsid w:val="00B15D9D"/>
    <w:rsid w:val="00B16BF9"/>
    <w:rsid w:val="00B21B02"/>
    <w:rsid w:val="00B30523"/>
    <w:rsid w:val="00B329F7"/>
    <w:rsid w:val="00B3595C"/>
    <w:rsid w:val="00B40910"/>
    <w:rsid w:val="00B443DB"/>
    <w:rsid w:val="00B4548B"/>
    <w:rsid w:val="00B454DD"/>
    <w:rsid w:val="00B47645"/>
    <w:rsid w:val="00B615E6"/>
    <w:rsid w:val="00B8731F"/>
    <w:rsid w:val="00B91DFA"/>
    <w:rsid w:val="00BA480C"/>
    <w:rsid w:val="00BB309D"/>
    <w:rsid w:val="00BB5A74"/>
    <w:rsid w:val="00BC4705"/>
    <w:rsid w:val="00BC5067"/>
    <w:rsid w:val="00BC6FF7"/>
    <w:rsid w:val="00BE6678"/>
    <w:rsid w:val="00BF202F"/>
    <w:rsid w:val="00BF54C4"/>
    <w:rsid w:val="00C0125A"/>
    <w:rsid w:val="00C013CA"/>
    <w:rsid w:val="00C02D80"/>
    <w:rsid w:val="00C12398"/>
    <w:rsid w:val="00C1561A"/>
    <w:rsid w:val="00C22E53"/>
    <w:rsid w:val="00C23475"/>
    <w:rsid w:val="00C25939"/>
    <w:rsid w:val="00C4181B"/>
    <w:rsid w:val="00C42D6A"/>
    <w:rsid w:val="00C448D9"/>
    <w:rsid w:val="00C47CDB"/>
    <w:rsid w:val="00C50268"/>
    <w:rsid w:val="00C557B4"/>
    <w:rsid w:val="00C6269D"/>
    <w:rsid w:val="00C63BB4"/>
    <w:rsid w:val="00C72B0C"/>
    <w:rsid w:val="00C74BF4"/>
    <w:rsid w:val="00C96CCE"/>
    <w:rsid w:val="00CA04EB"/>
    <w:rsid w:val="00CB1541"/>
    <w:rsid w:val="00CB75F1"/>
    <w:rsid w:val="00CE2483"/>
    <w:rsid w:val="00CF1531"/>
    <w:rsid w:val="00CF5146"/>
    <w:rsid w:val="00D01FB8"/>
    <w:rsid w:val="00D02983"/>
    <w:rsid w:val="00D07CFD"/>
    <w:rsid w:val="00D14C63"/>
    <w:rsid w:val="00D27331"/>
    <w:rsid w:val="00D336F3"/>
    <w:rsid w:val="00D35094"/>
    <w:rsid w:val="00D4071B"/>
    <w:rsid w:val="00D46640"/>
    <w:rsid w:val="00D50B9A"/>
    <w:rsid w:val="00D608FA"/>
    <w:rsid w:val="00D6366A"/>
    <w:rsid w:val="00D84955"/>
    <w:rsid w:val="00DA2053"/>
    <w:rsid w:val="00DA2A17"/>
    <w:rsid w:val="00DA620D"/>
    <w:rsid w:val="00DB367A"/>
    <w:rsid w:val="00DB64D3"/>
    <w:rsid w:val="00DC28BB"/>
    <w:rsid w:val="00DD1BBA"/>
    <w:rsid w:val="00DE0D00"/>
    <w:rsid w:val="00DE5155"/>
    <w:rsid w:val="00DE71FE"/>
    <w:rsid w:val="00DF0011"/>
    <w:rsid w:val="00DF52ED"/>
    <w:rsid w:val="00E13700"/>
    <w:rsid w:val="00E201C2"/>
    <w:rsid w:val="00E316D9"/>
    <w:rsid w:val="00E326A3"/>
    <w:rsid w:val="00E33AF3"/>
    <w:rsid w:val="00E50FF9"/>
    <w:rsid w:val="00E520E0"/>
    <w:rsid w:val="00E534D2"/>
    <w:rsid w:val="00E54444"/>
    <w:rsid w:val="00E706BE"/>
    <w:rsid w:val="00E745B7"/>
    <w:rsid w:val="00E82358"/>
    <w:rsid w:val="00E93F09"/>
    <w:rsid w:val="00EA3AC3"/>
    <w:rsid w:val="00EA59D9"/>
    <w:rsid w:val="00EB0F5E"/>
    <w:rsid w:val="00EC270C"/>
    <w:rsid w:val="00EC27B8"/>
    <w:rsid w:val="00EF06DF"/>
    <w:rsid w:val="00EF1E1A"/>
    <w:rsid w:val="00EF2444"/>
    <w:rsid w:val="00F07F90"/>
    <w:rsid w:val="00F112F2"/>
    <w:rsid w:val="00F13420"/>
    <w:rsid w:val="00F13F27"/>
    <w:rsid w:val="00F24059"/>
    <w:rsid w:val="00F359F2"/>
    <w:rsid w:val="00F40E22"/>
    <w:rsid w:val="00F51729"/>
    <w:rsid w:val="00F60003"/>
    <w:rsid w:val="00F6208F"/>
    <w:rsid w:val="00F6421E"/>
    <w:rsid w:val="00F77D2A"/>
    <w:rsid w:val="00F856D3"/>
    <w:rsid w:val="00F929DA"/>
    <w:rsid w:val="00FA1CD2"/>
    <w:rsid w:val="00FA2200"/>
    <w:rsid w:val="00FA28B7"/>
    <w:rsid w:val="00FB0A1E"/>
    <w:rsid w:val="00FB0C89"/>
    <w:rsid w:val="00FB32F8"/>
    <w:rsid w:val="00FB6EED"/>
    <w:rsid w:val="00FB7356"/>
    <w:rsid w:val="00FC1E87"/>
    <w:rsid w:val="00FC2F09"/>
    <w:rsid w:val="00FD214D"/>
    <w:rsid w:val="00FD3305"/>
    <w:rsid w:val="00FE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F450"/>
  <w15:docId w15:val="{FAA1B672-F24A-4230-A089-E288FD3B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0D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sid w:val="00C02D80"/>
    <w:rPr>
      <w:rFonts w:ascii="Times New Roman" w:eastAsia="Times New Roman" w:hAnsi="Times New Roman" w:cs="Times New Roman"/>
      <w:sz w:val="2"/>
      <w:szCs w:val="20"/>
      <w:lang w:eastAsia="tr-TR"/>
    </w:rPr>
  </w:style>
  <w:style w:type="table" w:styleId="TabloKlavuzu">
    <w:name w:val="Table Grid"/>
    <w:basedOn w:val="NormalTablo"/>
    <w:uiPriority w:val="59"/>
    <w:rsid w:val="00C0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3509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4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48E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E4C23-9056-4188-B58C-D3ED3CF9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CAN</dc:creator>
  <cp:lastModifiedBy>Bilal SOLMAZ</cp:lastModifiedBy>
  <cp:revision>31</cp:revision>
  <cp:lastPrinted>2024-04-02T11:12:00Z</cp:lastPrinted>
  <dcterms:created xsi:type="dcterms:W3CDTF">2024-10-22T21:20:00Z</dcterms:created>
  <dcterms:modified xsi:type="dcterms:W3CDTF">2024-12-09T12:39:00Z</dcterms:modified>
</cp:coreProperties>
</file>